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581"/>
        <w:gridCol w:w="3005"/>
        <w:gridCol w:w="4619"/>
      </w:tblGrid>
      <w:tr w:rsidR="005B6189" w14:paraId="311EBF65" w14:textId="77777777">
        <w:trPr>
          <w:trHeight w:val="1873"/>
        </w:trPr>
        <w:tc>
          <w:tcPr>
            <w:tcW w:w="1581" w:type="dxa"/>
          </w:tcPr>
          <w:p w14:paraId="09EB97F9" w14:textId="77777777" w:rsidR="005B6189" w:rsidRDefault="00F75ABB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0BF95FC6" wp14:editId="78DBD36B">
                  <wp:extent cx="896646" cy="1163478"/>
                  <wp:effectExtent l="0" t="0" r="0" b="0"/>
                  <wp:docPr id="1" name="Image 1" descr="C:\Users\Flacso 2\Desktop\1_Flacso LGTP - Principal Azul M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Flacso 2\Desktop\1_Flacso LGTP - Principal Azul M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46" cy="116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E31DAE3" w14:textId="77777777" w:rsidR="005B6189" w:rsidRDefault="005B6189">
            <w:pPr>
              <w:pStyle w:val="TableParagraph"/>
            </w:pPr>
          </w:p>
          <w:p w14:paraId="49A70F7B" w14:textId="77777777" w:rsidR="005B6189" w:rsidRDefault="005B6189">
            <w:pPr>
              <w:pStyle w:val="TableParagraph"/>
              <w:spacing w:before="47"/>
            </w:pPr>
          </w:p>
          <w:p w14:paraId="2909B36F" w14:textId="77777777" w:rsidR="005B6189" w:rsidRDefault="00F75ABB">
            <w:pPr>
              <w:pStyle w:val="TableParagraph"/>
              <w:spacing w:line="242" w:lineRule="auto"/>
              <w:ind w:left="87" w:right="140" w:firstLine="1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1F5F"/>
              </w:rPr>
              <w:t>FACULDADE LATINO- AMERICANA</w:t>
            </w:r>
            <w:r>
              <w:rPr>
                <w:rFonts w:ascii="Microsoft Sans Serif" w:hAnsi="Microsoft Sans Serif"/>
                <w:color w:val="001F5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01F5F"/>
              </w:rPr>
              <w:t>DE</w:t>
            </w:r>
            <w:r>
              <w:rPr>
                <w:rFonts w:ascii="Microsoft Sans Serif" w:hAnsi="Microsoft Sans Serif"/>
                <w:color w:val="001F5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01F5F"/>
              </w:rPr>
              <w:t xml:space="preserve">CIÊNCIAS </w:t>
            </w:r>
            <w:r>
              <w:rPr>
                <w:rFonts w:ascii="Microsoft Sans Serif" w:hAnsi="Microsoft Sans Serif"/>
                <w:color w:val="001F5F"/>
                <w:spacing w:val="-2"/>
              </w:rPr>
              <w:t>SOCIAIS</w:t>
            </w:r>
          </w:p>
        </w:tc>
        <w:tc>
          <w:tcPr>
            <w:tcW w:w="4619" w:type="dxa"/>
          </w:tcPr>
          <w:p w14:paraId="74356351" w14:textId="77777777" w:rsidR="005B6189" w:rsidRDefault="005B6189">
            <w:pPr>
              <w:pStyle w:val="TableParagraph"/>
              <w:spacing w:before="52" w:after="1"/>
              <w:rPr>
                <w:sz w:val="20"/>
              </w:rPr>
            </w:pPr>
          </w:p>
          <w:p w14:paraId="3F300AE5" w14:textId="77777777" w:rsidR="005B6189" w:rsidRDefault="00F75ABB">
            <w:pPr>
              <w:pStyle w:val="TableParagraph"/>
              <w:ind w:left="4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44A9B52" wp14:editId="5D355E8C">
                  <wp:extent cx="2559893" cy="736092"/>
                  <wp:effectExtent l="0" t="0" r="0" b="0"/>
                  <wp:docPr id="2" name="Image 2" descr="Uma imagem contendo Forma  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ma imagem contendo Forma  Descrição gerada automaticament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893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1551F" w14:textId="77777777" w:rsidR="005B6189" w:rsidRDefault="005B6189">
      <w:pPr>
        <w:spacing w:before="66"/>
        <w:rPr>
          <w:sz w:val="23"/>
        </w:rPr>
      </w:pPr>
    </w:p>
    <w:p w14:paraId="5F4B280E" w14:textId="5B055FFD" w:rsidR="005B6189" w:rsidRDefault="00F75ABB">
      <w:pPr>
        <w:pStyle w:val="Corpodetexto"/>
        <w:spacing w:before="0"/>
        <w:ind w:left="52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EDITAL</w:t>
      </w:r>
      <w:r>
        <w:rPr>
          <w:rFonts w:ascii="Times New Roman" w:hAnsi="Times New Roman"/>
          <w:spacing w:val="-14"/>
          <w:w w:val="105"/>
        </w:rPr>
        <w:t xml:space="preserve"> </w:t>
      </w:r>
      <w:r w:rsidRPr="37725DE1">
        <w:rPr>
          <w:rFonts w:ascii="Times New Roman" w:hAnsi="Times New Roman"/>
          <w:w w:val="105"/>
        </w:rPr>
        <w:t>Nº</w:t>
      </w:r>
      <w:r w:rsidRPr="37725DE1">
        <w:rPr>
          <w:rFonts w:ascii="Times New Roman" w:hAnsi="Times New Roman"/>
          <w:spacing w:val="-8"/>
          <w:w w:val="105"/>
        </w:rPr>
        <w:t xml:space="preserve"> </w:t>
      </w:r>
      <w:r w:rsidRPr="37725DE1">
        <w:rPr>
          <w:rFonts w:ascii="Times New Roman" w:hAnsi="Times New Roman"/>
          <w:w w:val="105"/>
        </w:rPr>
        <w:t>00</w:t>
      </w:r>
      <w:r w:rsidR="694F7C48" w:rsidRPr="37725DE1"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w w:val="105"/>
        </w:rPr>
        <w:t>/202</w:t>
      </w:r>
      <w:r w:rsidR="00F80096">
        <w:rPr>
          <w:rFonts w:ascii="Times New Roman" w:hAnsi="Times New Roman"/>
          <w:w w:val="105"/>
        </w:rPr>
        <w:t>6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-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MPI/FLACSO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–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05"/>
        </w:rPr>
        <w:t>CONTRATAÇÃO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PESSOA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FÍSICA</w:t>
      </w:r>
    </w:p>
    <w:p w14:paraId="614C77DA" w14:textId="77777777" w:rsidR="005B6189" w:rsidRDefault="005B6189">
      <w:pPr>
        <w:spacing w:before="3" w:after="1"/>
        <w:rPr>
          <w:b/>
          <w:sz w:val="16"/>
        </w:rPr>
      </w:pPr>
    </w:p>
    <w:tbl>
      <w:tblPr>
        <w:tblStyle w:val="TableNormal1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0"/>
      </w:tblGrid>
      <w:tr w:rsidR="005B6189" w14:paraId="602E1470" w14:textId="77777777" w:rsidTr="18A887B9">
        <w:trPr>
          <w:trHeight w:val="271"/>
        </w:trPr>
        <w:tc>
          <w:tcPr>
            <w:tcW w:w="9200" w:type="dxa"/>
          </w:tcPr>
          <w:p w14:paraId="4D9ECD12" w14:textId="77777777" w:rsidR="005B6189" w:rsidRDefault="00F75ABB">
            <w:pPr>
              <w:pStyle w:val="TableParagraph"/>
              <w:spacing w:before="7" w:line="244" w:lineRule="exact"/>
              <w:ind w:left="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Contratação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Consultor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Modalidade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Produto</w:t>
            </w:r>
          </w:p>
        </w:tc>
      </w:tr>
      <w:tr w:rsidR="005B6189" w14:paraId="5197870E" w14:textId="77777777" w:rsidTr="18A887B9">
        <w:trPr>
          <w:trHeight w:val="509"/>
        </w:trPr>
        <w:tc>
          <w:tcPr>
            <w:tcW w:w="9200" w:type="dxa"/>
          </w:tcPr>
          <w:p w14:paraId="62D2F1EA" w14:textId="77777777" w:rsidR="005B6189" w:rsidRDefault="00F75ABB">
            <w:pPr>
              <w:pStyle w:val="TableParagraph"/>
              <w:spacing w:line="252" w:lineRule="exact"/>
              <w:ind w:left="561" w:right="38" w:hanging="368"/>
              <w:rPr>
                <w:b/>
              </w:rPr>
            </w:pPr>
            <w:r>
              <w:rPr>
                <w:b/>
                <w:u w:val="single"/>
              </w:rPr>
              <w:t>PROJETO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Fortalecimento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Institucionais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Ministério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Povos Indígenas 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suas Ações Políticas e Programáticas de Garantia dos Direitos dos Povos Indígenas</w:t>
            </w:r>
          </w:p>
        </w:tc>
      </w:tr>
      <w:tr w:rsidR="005B6189" w:rsidRPr="00F80096" w14:paraId="565D42BC" w14:textId="77777777" w:rsidTr="00BA1DD9">
        <w:trPr>
          <w:trHeight w:val="3534"/>
        </w:trPr>
        <w:tc>
          <w:tcPr>
            <w:tcW w:w="9200" w:type="dxa"/>
          </w:tcPr>
          <w:p w14:paraId="3D251740" w14:textId="77777777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22" w:lineRule="exact"/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Perfil:</w:t>
            </w:r>
          </w:p>
          <w:p w14:paraId="5522B400" w14:textId="75290121" w:rsidR="005B6189" w:rsidRPr="00F80096" w:rsidRDefault="00DC27DB" w:rsidP="00F80096">
            <w:pPr>
              <w:pStyle w:val="TableParagraph"/>
              <w:ind w:left="387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 xml:space="preserve">Contratação de consultoria especializada para subsidiar a equipe do Departamento de Mediação e Conciliação de Conflitos Fundiários Indígenas (DEMED/GM/MPI) na análise dos processos de mediação e conciliação de conflitos fundiários indígenas nas regiões de atuação do Departamento, contribuindo na produção e sistematização de informações qualificadas. </w:t>
            </w:r>
          </w:p>
          <w:p w14:paraId="2945155F" w14:textId="77777777" w:rsidR="00DC27DB" w:rsidRPr="00F80096" w:rsidRDefault="00DC27DB" w:rsidP="00F80096">
            <w:pPr>
              <w:pStyle w:val="TableParagraph"/>
              <w:ind w:left="387"/>
              <w:jc w:val="both"/>
              <w:rPr>
                <w:sz w:val="20"/>
                <w:szCs w:val="20"/>
              </w:rPr>
            </w:pPr>
          </w:p>
          <w:p w14:paraId="2F603DC4" w14:textId="5FBBBED4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Nª</w:t>
            </w:r>
            <w:r w:rsidRPr="00F80096">
              <w:rPr>
                <w:spacing w:val="-7"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de</w:t>
            </w:r>
            <w:r w:rsidRPr="00F80096">
              <w:rPr>
                <w:spacing w:val="-9"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vagas:</w:t>
            </w:r>
            <w:r w:rsidRPr="00F80096">
              <w:rPr>
                <w:spacing w:val="-5"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0</w:t>
            </w:r>
            <w:r w:rsidR="00C73FCE" w:rsidRPr="00F80096">
              <w:rPr>
                <w:sz w:val="20"/>
                <w:szCs w:val="20"/>
              </w:rPr>
              <w:t>2</w:t>
            </w:r>
            <w:r w:rsidRPr="00F80096">
              <w:rPr>
                <w:spacing w:val="-6"/>
                <w:sz w:val="20"/>
                <w:szCs w:val="20"/>
              </w:rPr>
              <w:t xml:space="preserve"> </w:t>
            </w:r>
            <w:r w:rsidR="00DC27DB" w:rsidRPr="00F80096">
              <w:rPr>
                <w:sz w:val="20"/>
                <w:szCs w:val="20"/>
              </w:rPr>
              <w:t>(</w:t>
            </w:r>
            <w:r w:rsidR="00C73FCE" w:rsidRPr="00F80096">
              <w:rPr>
                <w:sz w:val="20"/>
                <w:szCs w:val="20"/>
              </w:rPr>
              <w:t>duas</w:t>
            </w:r>
            <w:r w:rsidRPr="00F80096">
              <w:rPr>
                <w:sz w:val="20"/>
                <w:szCs w:val="20"/>
              </w:rPr>
              <w:t>)</w:t>
            </w:r>
            <w:r w:rsidRPr="00F80096">
              <w:rPr>
                <w:spacing w:val="-1"/>
                <w:sz w:val="20"/>
                <w:szCs w:val="20"/>
              </w:rPr>
              <w:t xml:space="preserve"> </w:t>
            </w:r>
            <w:r w:rsidRPr="00F80096">
              <w:rPr>
                <w:spacing w:val="-4"/>
                <w:sz w:val="20"/>
                <w:szCs w:val="20"/>
              </w:rPr>
              <w:t>vaga</w:t>
            </w:r>
            <w:r w:rsidR="00DC27DB" w:rsidRPr="00F80096">
              <w:rPr>
                <w:spacing w:val="-4"/>
                <w:sz w:val="20"/>
                <w:szCs w:val="20"/>
              </w:rPr>
              <w:t>s</w:t>
            </w:r>
            <w:r w:rsidRPr="00F80096">
              <w:rPr>
                <w:spacing w:val="-4"/>
                <w:sz w:val="20"/>
                <w:szCs w:val="20"/>
              </w:rPr>
              <w:t>;</w:t>
            </w:r>
          </w:p>
          <w:p w14:paraId="1A2E52E9" w14:textId="77777777" w:rsidR="005B6189" w:rsidRPr="00F80096" w:rsidRDefault="005B6189" w:rsidP="00F80096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14:paraId="7E2F6BCA" w14:textId="77777777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27" w:lineRule="exact"/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Qualificação</w:t>
            </w:r>
            <w:r w:rsidRPr="00F80096">
              <w:rPr>
                <w:spacing w:val="3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educacional:</w:t>
            </w:r>
          </w:p>
          <w:p w14:paraId="7DEA680F" w14:textId="77777777" w:rsidR="00777DB0" w:rsidRPr="00F80096" w:rsidRDefault="00777DB0" w:rsidP="00F80096">
            <w:pPr>
              <w:pStyle w:val="TableParagraph"/>
              <w:spacing w:line="227" w:lineRule="exact"/>
              <w:ind w:left="222"/>
              <w:jc w:val="both"/>
              <w:rPr>
                <w:sz w:val="20"/>
                <w:szCs w:val="20"/>
              </w:rPr>
            </w:pPr>
          </w:p>
          <w:p w14:paraId="4C673F34" w14:textId="77777777" w:rsidR="00777DB0" w:rsidRPr="00F80096" w:rsidRDefault="00777DB0" w:rsidP="00F80096">
            <w:pPr>
              <w:pStyle w:val="TableParagraph"/>
              <w:spacing w:line="227" w:lineRule="exact"/>
              <w:ind w:left="387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Graduação em Antropologia, Ciências Sociais, Direito, Sociologia, ou áreas correlatas. A formação acadêmica deverá ser reconhecida por instituição de ensino superior credenciada pelo Ministério da Educação (MEC);</w:t>
            </w:r>
          </w:p>
          <w:p w14:paraId="382DB436" w14:textId="77777777" w:rsidR="00777DB0" w:rsidRPr="00F80096" w:rsidRDefault="00777DB0" w:rsidP="00F80096">
            <w:pPr>
              <w:pStyle w:val="TableParagraph"/>
              <w:spacing w:line="227" w:lineRule="exact"/>
              <w:ind w:left="222"/>
              <w:jc w:val="both"/>
              <w:rPr>
                <w:sz w:val="20"/>
                <w:szCs w:val="20"/>
              </w:rPr>
            </w:pPr>
          </w:p>
          <w:p w14:paraId="3D9DB616" w14:textId="77777777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Experiência</w:t>
            </w:r>
            <w:r w:rsidRPr="00F80096">
              <w:rPr>
                <w:spacing w:val="6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profissional:</w:t>
            </w:r>
          </w:p>
          <w:p w14:paraId="665F4BD9" w14:textId="77777777" w:rsidR="005B6189" w:rsidRPr="00F80096" w:rsidRDefault="00F75ABB" w:rsidP="00F80096">
            <w:pPr>
              <w:pStyle w:val="TableParagraph"/>
              <w:numPr>
                <w:ilvl w:val="1"/>
                <w:numId w:val="2"/>
              </w:numPr>
              <w:tabs>
                <w:tab w:val="left" w:pos="571"/>
              </w:tabs>
              <w:spacing w:before="8" w:line="227" w:lineRule="exact"/>
              <w:ind w:left="571" w:hanging="349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Exigência:</w:t>
            </w:r>
          </w:p>
          <w:p w14:paraId="087C7C76" w14:textId="04A5203B" w:rsidR="005B6189" w:rsidRPr="00F80096" w:rsidRDefault="00777DB0" w:rsidP="00F80096">
            <w:pPr>
              <w:pStyle w:val="TableParagraph"/>
              <w:spacing w:before="6"/>
              <w:ind w:left="246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Mínimo de 05 (cinco) anos de experiência comprovada em trabalho direto com comunidades indígenas no Brasil, envolvendo atividades de pesquisa, desenvolvimento, implementação ou avaliação de políticas públicas e/ou em projetos e consultorias de desenvolvimento comunitário, em organizações da sociedade civil voltadas para questões indígenas.</w:t>
            </w:r>
          </w:p>
          <w:p w14:paraId="22A29574" w14:textId="77777777" w:rsidR="00777DB0" w:rsidRPr="00F80096" w:rsidRDefault="00777DB0" w:rsidP="00F80096">
            <w:pPr>
              <w:pStyle w:val="TableParagraph"/>
              <w:spacing w:before="6"/>
              <w:jc w:val="both"/>
              <w:rPr>
                <w:sz w:val="20"/>
                <w:szCs w:val="20"/>
              </w:rPr>
            </w:pPr>
          </w:p>
          <w:p w14:paraId="2ABF6714" w14:textId="77777777" w:rsidR="005B6189" w:rsidRPr="00F80096" w:rsidRDefault="00F75ABB" w:rsidP="00F80096">
            <w:pPr>
              <w:pStyle w:val="TableParagraph"/>
              <w:numPr>
                <w:ilvl w:val="1"/>
                <w:numId w:val="2"/>
              </w:numPr>
              <w:tabs>
                <w:tab w:val="left" w:pos="571"/>
              </w:tabs>
              <w:ind w:left="571" w:hanging="349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Qualificação</w:t>
            </w:r>
            <w:r w:rsidRPr="00F80096">
              <w:rPr>
                <w:spacing w:val="-4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Desejável:</w:t>
            </w:r>
          </w:p>
          <w:p w14:paraId="21CAB6CD" w14:textId="77777777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•</w:t>
            </w:r>
            <w:r w:rsidRPr="00F80096">
              <w:rPr>
                <w:sz w:val="20"/>
                <w:szCs w:val="20"/>
              </w:rPr>
              <w:tab/>
              <w:t>Doutorado nas áreas das Ciências Humanas, Sociais ou Jurídicas;</w:t>
            </w:r>
          </w:p>
          <w:p w14:paraId="78D38D04" w14:textId="77777777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•</w:t>
            </w:r>
            <w:r w:rsidRPr="00F80096">
              <w:rPr>
                <w:sz w:val="20"/>
                <w:szCs w:val="20"/>
              </w:rPr>
              <w:tab/>
              <w:t>Experiência profissional em órgãos públicos de implementação da política indigenista;</w:t>
            </w:r>
          </w:p>
          <w:p w14:paraId="62B33BE0" w14:textId="66D5DBA5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•</w:t>
            </w:r>
            <w:r w:rsidRPr="00F80096">
              <w:rPr>
                <w:sz w:val="20"/>
                <w:szCs w:val="20"/>
              </w:rPr>
              <w:tab/>
              <w:t>Envolvimento com as políticas públicas voltadas para povos indígenas, incluindo questões relacionadas à terra, saúde, educação, meio ambiente e direitos humanos.</w:t>
            </w:r>
          </w:p>
          <w:p w14:paraId="39F8E9A8" w14:textId="77777777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</w:p>
          <w:p w14:paraId="401131D3" w14:textId="77777777" w:rsidR="005B6189" w:rsidRPr="00F80096" w:rsidRDefault="00F75ABB" w:rsidP="00F80096">
            <w:pPr>
              <w:pStyle w:val="TableParagraph"/>
              <w:ind w:left="222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5.</w:t>
            </w:r>
            <w:r w:rsidRPr="00F80096">
              <w:rPr>
                <w:spacing w:val="-1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Produto/Atividades:</w:t>
            </w:r>
          </w:p>
          <w:p w14:paraId="596914FF" w14:textId="77777777" w:rsidR="00F80096" w:rsidRPr="00F80096" w:rsidRDefault="00F80096" w:rsidP="00F80096">
            <w:pPr>
              <w:tabs>
                <w:tab w:val="left" w:pos="788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F80096">
              <w:rPr>
                <w:rFonts w:eastAsia="Arial"/>
                <w:bCs/>
                <w:color w:val="000000" w:themeColor="text1"/>
                <w:sz w:val="20"/>
                <w:szCs w:val="20"/>
                <w:lang w:eastAsia="pt-BR"/>
              </w:rPr>
              <w:t>Consultor 1 –</w:t>
            </w:r>
            <w:r w:rsidRPr="00F80096">
              <w:rPr>
                <w:bCs/>
                <w:color w:val="000000"/>
                <w:sz w:val="20"/>
                <w:szCs w:val="20"/>
              </w:rPr>
              <w:t> Sul e extremo sul da Bahia</w:t>
            </w:r>
          </w:p>
          <w:p w14:paraId="2F575201" w14:textId="77777777" w:rsidR="00F80096" w:rsidRPr="00F80096" w:rsidRDefault="00F80096" w:rsidP="00F80096">
            <w:pPr>
              <w:tabs>
                <w:tab w:val="left" w:pos="788"/>
              </w:tabs>
              <w:jc w:val="both"/>
              <w:rPr>
                <w:rFonts w:eastAsia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43F1C24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Produto 1 –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preliminar contendo a sistematização de informações sobre tensões relacionadas aos conflitos fundiários indígenas, com breve descrição das ações e encaminhamentos conduzidos pelo DEMED para cada um deles.</w:t>
            </w:r>
          </w:p>
          <w:p w14:paraId="2CB64C46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.</w:t>
            </w:r>
          </w:p>
          <w:p w14:paraId="6898DB4A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Atividades do Produto 1:</w:t>
            </w:r>
          </w:p>
          <w:p w14:paraId="4B21991F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Realizar levantamento, produção e sistematização de informações sobre tensões relacionadas aos conflitos fundiários indígenas na região prioritários de atuação.</w:t>
            </w:r>
          </w:p>
          <w:p w14:paraId="62FC2209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na respectiva região;</w:t>
            </w:r>
          </w:p>
          <w:p w14:paraId="7DB2A30F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492676F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Produto 2 - Documento</w:t>
            </w: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 técnico contendo o processo histórico de constituição dos espaços de articulação interinstitucional para a respectiva região, suas formas de organização e funcionamento, e síntese das ações conduzidas durante os últimos 12 meses.</w:t>
            </w:r>
          </w:p>
          <w:p w14:paraId="63AE35E5" w14:textId="77777777" w:rsidR="00F80096" w:rsidRPr="00F80096" w:rsidRDefault="00F80096" w:rsidP="00F80096">
            <w:pPr>
              <w:pStyle w:val="Corpodetexto"/>
              <w:spacing w:before="113"/>
              <w:ind w:left="72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 do Produto 2:</w:t>
            </w:r>
          </w:p>
          <w:p w14:paraId="2D56886E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Analisar documentos produzidos no âmbito das instâncias de articulação, bem como agendar, participar e produzir atas e registros de suas reuniões regulares;</w:t>
            </w:r>
          </w:p>
          <w:p w14:paraId="6BBCAF90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monitorados.</w:t>
            </w:r>
          </w:p>
          <w:p w14:paraId="40A80BB7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09D6549C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Produto 3 -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com análise dos avanços na mediação e conciliação de conflitos fundiários indígenas, decorrentes das articulações conduzidas nos espaços de articulação interinstitucional.</w:t>
            </w:r>
          </w:p>
          <w:p w14:paraId="7E78921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3:</w:t>
            </w:r>
          </w:p>
          <w:p w14:paraId="7288E5F3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08EA8FA5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na respectiva região;</w:t>
            </w:r>
          </w:p>
          <w:p w14:paraId="299563DE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6324F498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Produto 4 - Documento técnico final contendo a sistematização de informações sobre tensões relacionadas aos conflitos fundiários indígenas, com breve descrição das ações e encaminhamentos conduzidos pelo DEMED, incluindo a análise das contribuições decorrentes dos </w:t>
            </w: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espaços de articulação interinstitucional e os avanços que eles trouxeram para a mediação e conciliação de conflitos. </w:t>
            </w:r>
          </w:p>
          <w:p w14:paraId="1BC846DC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4:</w:t>
            </w:r>
          </w:p>
          <w:p w14:paraId="6D531F04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Realizar levantamento, produção e sistematização de informações sobre tensões relacionadas aos conflitos fundiários indígenas com base na atuação do DEMED;</w:t>
            </w:r>
          </w:p>
          <w:p w14:paraId="28D9C607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Analisar documentos produzidos no âmbito das referidas instâncias, bem como agendar, participar e produzir atas e registros de suas reuniões regulares;</w:t>
            </w:r>
          </w:p>
          <w:p w14:paraId="458ED1D6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1314C9AC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na respectiva região;</w:t>
            </w:r>
          </w:p>
          <w:p w14:paraId="1F89978A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2B116BB2" w14:textId="33F1AC3B" w:rsidR="005B6189" w:rsidRPr="00F80096" w:rsidRDefault="005B6189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52D6138B" w14:textId="77777777" w:rsidR="005B6189" w:rsidRPr="00F80096" w:rsidRDefault="005B6189" w:rsidP="00F80096">
      <w:pPr>
        <w:pStyle w:val="TableParagraph"/>
        <w:spacing w:line="230" w:lineRule="atLeast"/>
        <w:jc w:val="both"/>
        <w:rPr>
          <w:sz w:val="20"/>
          <w:szCs w:val="20"/>
        </w:rPr>
        <w:sectPr w:rsidR="005B6189" w:rsidRPr="00F80096">
          <w:type w:val="continuous"/>
          <w:pgSz w:w="11910" w:h="16850"/>
          <w:pgMar w:top="700" w:right="1417" w:bottom="280" w:left="992" w:header="720" w:footer="720" w:gutter="0"/>
          <w:cols w:space="720"/>
        </w:sectPr>
      </w:pPr>
    </w:p>
    <w:tbl>
      <w:tblPr>
        <w:tblStyle w:val="TableNormal1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0"/>
      </w:tblGrid>
      <w:tr w:rsidR="005B6189" w:rsidRPr="00F80096" w14:paraId="6FD37A2C" w14:textId="77777777" w:rsidTr="18A887B9">
        <w:trPr>
          <w:trHeight w:val="2762"/>
        </w:trPr>
        <w:tc>
          <w:tcPr>
            <w:tcW w:w="9200" w:type="dxa"/>
          </w:tcPr>
          <w:p w14:paraId="4A522FCC" w14:textId="77777777" w:rsidR="00510526" w:rsidRPr="00F80096" w:rsidRDefault="00510526" w:rsidP="00F80096">
            <w:pPr>
              <w:pStyle w:val="TableParagraph"/>
              <w:ind w:left="114" w:right="59"/>
              <w:jc w:val="both"/>
              <w:rPr>
                <w:sz w:val="20"/>
                <w:szCs w:val="20"/>
              </w:rPr>
            </w:pPr>
          </w:p>
          <w:p w14:paraId="51AB75E3" w14:textId="2D1D26BC" w:rsidR="18A887B9" w:rsidRPr="00F80096" w:rsidRDefault="18A887B9" w:rsidP="00F80096">
            <w:pPr>
              <w:pStyle w:val="TableParagraph"/>
              <w:ind w:left="222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 xml:space="preserve">6. </w:t>
            </w:r>
            <w:r w:rsidR="063A5766" w:rsidRPr="00F80096">
              <w:rPr>
                <w:sz w:val="20"/>
                <w:szCs w:val="20"/>
              </w:rPr>
              <w:t xml:space="preserve"> Produtos/Resultados esperados:</w:t>
            </w:r>
          </w:p>
          <w:p w14:paraId="092A6ADF" w14:textId="77777777" w:rsidR="00F80096" w:rsidRPr="00F80096" w:rsidRDefault="00F80096" w:rsidP="00F8009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80096">
              <w:rPr>
                <w:rFonts w:eastAsia="Arial"/>
                <w:bCs/>
                <w:color w:val="000000" w:themeColor="text1"/>
                <w:sz w:val="20"/>
                <w:szCs w:val="20"/>
              </w:rPr>
              <w:t>Consulto</w:t>
            </w:r>
            <w:proofErr w:type="gramStart"/>
            <w:r w:rsidRPr="00F80096">
              <w:rPr>
                <w:rFonts w:eastAsia="Arial"/>
                <w:bCs/>
                <w:color w:val="000000" w:themeColor="text1"/>
                <w:sz w:val="20"/>
                <w:szCs w:val="20"/>
              </w:rPr>
              <w:t>2  –</w:t>
            </w:r>
            <w:proofErr w:type="gramEnd"/>
            <w:r w:rsidRPr="00F80096">
              <w:rPr>
                <w:rFonts w:eastAsia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0096">
              <w:rPr>
                <w:bCs/>
                <w:color w:val="000000"/>
                <w:sz w:val="20"/>
                <w:szCs w:val="20"/>
              </w:rPr>
              <w:t>Sala de Situação</w:t>
            </w:r>
          </w:p>
          <w:p w14:paraId="7EE07770" w14:textId="672813F0" w:rsidR="00F80096" w:rsidRPr="00F80096" w:rsidRDefault="003A3C7F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</w:t>
            </w:r>
            <w:r w:rsidR="00F80096"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roduto 1 – </w:t>
            </w:r>
            <w:r w:rsidR="00F80096"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complementar  aos documentos já produzidos pelo DEMED/GM/MPI contendo a sistematização de informações sobre tensões relacionadas aos conflitos fundiários indígenas, com breve descrição das ações e encaminhamentos conduzidos pelo DEMED para cada um deles.</w:t>
            </w:r>
          </w:p>
          <w:p w14:paraId="0452F369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D50B006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Atividades do produto 1</w:t>
            </w:r>
          </w:p>
          <w:p w14:paraId="1B7DCED1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Realizar levantamento, produção e sistematização de informações sobre tensões relacionadas aos conflitos fundiários indígenas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.</w:t>
            </w:r>
          </w:p>
          <w:p w14:paraId="4473EC7C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conflitos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;</w:t>
            </w:r>
          </w:p>
          <w:p w14:paraId="2E44329B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09562AD2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Produto 2 -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com análise dos avanços na mediação e conciliação de conflitos fundiários indígenas, decorrentes das articulações conduzidas nos espaços de articulação interinstitucional.</w:t>
            </w:r>
          </w:p>
          <w:p w14:paraId="49B56AD8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2</w:t>
            </w:r>
          </w:p>
          <w:p w14:paraId="4FD0AEEB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13D34E08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conflitos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;</w:t>
            </w:r>
          </w:p>
          <w:p w14:paraId="2C654886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449BF85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Produto 3 - Documento técnico final contendo a sistematização de informações sobre tensões relacionadas aos conflitos fundiários indígenas, com breve descrição das ações e encaminhamentos conduzidos pelo DEMED, incluindo a análise das contribuições decorrentes dos </w:t>
            </w: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espaços de articulação interinstitucional e os avanços que eles trouxeram para a mediação e conciliação de conflitos. </w:t>
            </w:r>
          </w:p>
          <w:p w14:paraId="2E92521C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3</w:t>
            </w:r>
          </w:p>
          <w:p w14:paraId="3E64BA5D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Realizar levantamento, produção e sistematização de informações sobre tensões relacionadas aos conflitos fundiários indígenas com base na atuação do DEMED;</w:t>
            </w:r>
          </w:p>
          <w:p w14:paraId="394E527C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Analisar documentos produzidos no âmbito das referidas instâncias, bem como agendar, participar e produzir atas e registros de suas reuniões regulares;</w:t>
            </w:r>
          </w:p>
          <w:p w14:paraId="0CBF2A94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lastRenderedPageBreak/>
              <w:t>Produzir documentos diversos, tais como notas técnicas e notas informativas sobre os conflitos fundiários acompanhados pelo DEMED, em conformidade com orientações da equipe;</w:t>
            </w:r>
          </w:p>
          <w:p w14:paraId="1CD126D7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conflitos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;</w:t>
            </w:r>
          </w:p>
          <w:p w14:paraId="1ECBCCFD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4F599739" w14:textId="77777777" w:rsidR="00BA1DD9" w:rsidRPr="00F80096" w:rsidRDefault="00BA1DD9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  <w:lang w:val="pt-BR"/>
              </w:rPr>
            </w:pPr>
          </w:p>
          <w:p w14:paraId="384EA109" w14:textId="7AB96003" w:rsidR="005B6189" w:rsidRPr="00F80096" w:rsidRDefault="001556E6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7. Local de trabalho:</w:t>
            </w:r>
            <w:r w:rsidRPr="00F80096">
              <w:rPr>
                <w:bCs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Remoto</w:t>
            </w:r>
            <w:r w:rsidR="001101B0" w:rsidRPr="00F80096">
              <w:rPr>
                <w:sz w:val="20"/>
                <w:szCs w:val="20"/>
              </w:rPr>
              <w:t>.</w:t>
            </w:r>
            <w:r w:rsidR="00510526" w:rsidRPr="00F80096">
              <w:rPr>
                <w:spacing w:val="-5"/>
                <w:sz w:val="20"/>
                <w:szCs w:val="20"/>
              </w:rPr>
              <w:t xml:space="preserve"> </w:t>
            </w:r>
          </w:p>
          <w:p w14:paraId="3B84B8CD" w14:textId="77777777" w:rsidR="005B6189" w:rsidRPr="00F80096" w:rsidRDefault="005B6189" w:rsidP="00F80096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</w:p>
          <w:p w14:paraId="63656674" w14:textId="3ECE0704" w:rsidR="005B6189" w:rsidRPr="00F80096" w:rsidRDefault="00D2649C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 xml:space="preserve">8. </w:t>
            </w:r>
            <w:r w:rsidR="00F75ABB" w:rsidRPr="00F80096">
              <w:rPr>
                <w:sz w:val="20"/>
                <w:szCs w:val="20"/>
              </w:rPr>
              <w:t xml:space="preserve">Duração do contrato: </w:t>
            </w:r>
            <w:r w:rsidR="00F80096" w:rsidRPr="00F80096">
              <w:rPr>
                <w:sz w:val="20"/>
                <w:szCs w:val="20"/>
              </w:rPr>
              <w:t xml:space="preserve">Consultor 01 – Até </w:t>
            </w:r>
            <w:r w:rsidR="00510526" w:rsidRPr="00F80096">
              <w:rPr>
                <w:sz w:val="20"/>
                <w:szCs w:val="20"/>
              </w:rPr>
              <w:t>12</w:t>
            </w:r>
            <w:r w:rsidR="00F75ABB" w:rsidRPr="00F8009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75ABB" w:rsidRPr="00F80096">
              <w:rPr>
                <w:sz w:val="20"/>
                <w:szCs w:val="20"/>
              </w:rPr>
              <w:t>meses.</w:t>
            </w:r>
            <w:r w:rsidR="00F80096" w:rsidRPr="00F80096">
              <w:rPr>
                <w:sz w:val="20"/>
                <w:szCs w:val="20"/>
              </w:rPr>
              <w:t xml:space="preserve"> – Consultor 2 – Até 08 meses</w:t>
            </w:r>
          </w:p>
          <w:p w14:paraId="3BC5E48B" w14:textId="77777777" w:rsidR="00F80096" w:rsidRPr="00F80096" w:rsidRDefault="00F80096" w:rsidP="00F80096">
            <w:pPr>
              <w:pStyle w:val="TableParagraph"/>
              <w:ind w:right="71"/>
              <w:jc w:val="both"/>
              <w:rPr>
                <w:sz w:val="20"/>
                <w:szCs w:val="20"/>
              </w:rPr>
            </w:pPr>
          </w:p>
          <w:p w14:paraId="6DB264D7" w14:textId="2D3C7DCE" w:rsidR="00D2649C" w:rsidRPr="00F80096" w:rsidRDefault="00D2649C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</w:rPr>
            </w:pPr>
          </w:p>
        </w:tc>
      </w:tr>
      <w:tr w:rsidR="005B6189" w14:paraId="5064C6FD" w14:textId="77777777" w:rsidTr="18A887B9">
        <w:trPr>
          <w:trHeight w:val="1380"/>
        </w:trPr>
        <w:tc>
          <w:tcPr>
            <w:tcW w:w="9200" w:type="dxa"/>
          </w:tcPr>
          <w:p w14:paraId="1F02E3BF" w14:textId="4019F086" w:rsidR="005B6189" w:rsidRDefault="00F75ABB" w:rsidP="18A887B9">
            <w:pPr>
              <w:pStyle w:val="TableParagraph"/>
              <w:spacing w:line="229" w:lineRule="exact"/>
              <w:ind w:left="114"/>
              <w:rPr>
                <w:b/>
                <w:bCs/>
                <w:sz w:val="20"/>
                <w:szCs w:val="20"/>
                <w:u w:val="single"/>
              </w:rPr>
            </w:pPr>
            <w:r w:rsidRPr="18A887B9">
              <w:rPr>
                <w:b/>
                <w:bCs/>
                <w:sz w:val="20"/>
                <w:szCs w:val="20"/>
              </w:rPr>
              <w:lastRenderedPageBreak/>
              <w:t>OS</w:t>
            </w:r>
            <w:r w:rsidRPr="18A887B9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INTERESSADOS</w:t>
            </w:r>
            <w:r w:rsidRPr="18A887B9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DEVERÃO</w:t>
            </w:r>
            <w:r w:rsidRPr="18A887B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ENVIAR</w:t>
            </w:r>
            <w:r w:rsidRPr="18A887B9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O</w:t>
            </w:r>
            <w:r w:rsidRPr="18A887B9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i/>
                <w:iCs/>
                <w:sz w:val="20"/>
                <w:szCs w:val="20"/>
              </w:rPr>
              <w:t>CURRICULUM</w:t>
            </w:r>
            <w:r w:rsidRPr="18A887B9">
              <w:rPr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i/>
                <w:iCs/>
                <w:sz w:val="20"/>
                <w:szCs w:val="20"/>
              </w:rPr>
              <w:t>VITAE</w:t>
            </w:r>
            <w:r w:rsidRPr="18A887B9">
              <w:rPr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(CV)</w:t>
            </w:r>
            <w:r w:rsidRPr="18A887B9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DO</w:t>
            </w:r>
            <w:r w:rsidRPr="18A887B9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DIA</w:t>
            </w:r>
            <w:r w:rsidRPr="18A887B9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="00F80096">
              <w:rPr>
                <w:b/>
                <w:bCs/>
                <w:spacing w:val="7"/>
                <w:sz w:val="20"/>
                <w:szCs w:val="20"/>
              </w:rPr>
              <w:t>25/02/2026</w:t>
            </w:r>
            <w:r w:rsidR="6315A293" w:rsidRPr="18A887B9">
              <w:rPr>
                <w:b/>
                <w:bCs/>
                <w:spacing w:val="7"/>
                <w:sz w:val="20"/>
                <w:szCs w:val="20"/>
                <w:u w:val="single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  <w:u w:val="single"/>
              </w:rPr>
              <w:t>ATÉ</w:t>
            </w:r>
            <w:r w:rsidRPr="18A887B9">
              <w:rPr>
                <w:b/>
                <w:bCs/>
                <w:spacing w:val="3"/>
                <w:sz w:val="20"/>
                <w:szCs w:val="20"/>
                <w:u w:val="single"/>
              </w:rPr>
              <w:t xml:space="preserve"> </w:t>
            </w:r>
            <w:r w:rsidRPr="18A887B9">
              <w:rPr>
                <w:b/>
                <w:bCs/>
                <w:spacing w:val="-10"/>
                <w:sz w:val="20"/>
                <w:szCs w:val="20"/>
                <w:u w:val="single"/>
              </w:rPr>
              <w:t>O</w:t>
            </w:r>
          </w:p>
          <w:p w14:paraId="4CE7D04E" w14:textId="377EA4C0" w:rsidR="005B6189" w:rsidRDefault="00F75ABB" w:rsidP="18A887B9">
            <w:pPr>
              <w:pStyle w:val="TableParagraph"/>
              <w:spacing w:before="1"/>
              <w:ind w:left="114" w:right="38"/>
              <w:rPr>
                <w:b/>
                <w:bCs/>
                <w:sz w:val="20"/>
                <w:szCs w:val="20"/>
              </w:rPr>
            </w:pPr>
            <w:r w:rsidRPr="18A887B9">
              <w:rPr>
                <w:b/>
                <w:bCs/>
                <w:sz w:val="20"/>
                <w:szCs w:val="20"/>
                <w:u w:val="single"/>
              </w:rPr>
              <w:t>DIA</w:t>
            </w:r>
            <w:r w:rsidRPr="18A887B9">
              <w:rPr>
                <w:b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 w:rsidR="00F80096">
              <w:rPr>
                <w:b/>
                <w:bCs/>
                <w:spacing w:val="-8"/>
                <w:sz w:val="20"/>
                <w:szCs w:val="20"/>
                <w:u w:val="single"/>
              </w:rPr>
              <w:t>01/03/2026</w:t>
            </w:r>
            <w:r w:rsidRPr="18A887B9">
              <w:rPr>
                <w:b/>
                <w:bCs/>
                <w:sz w:val="20"/>
                <w:szCs w:val="20"/>
              </w:rPr>
              <w:t>,</w:t>
            </w:r>
            <w:r w:rsidRPr="18A887B9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NO</w:t>
            </w:r>
            <w:r w:rsidRPr="18A887B9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ENDEREÇO</w:t>
            </w:r>
            <w:r w:rsidRPr="18A887B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ELETRÔNICO</w:t>
            </w:r>
            <w:r w:rsidRPr="18A887B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&lt;</w:t>
            </w:r>
            <w:hyperlink r:id="rId9">
              <w:r w:rsidR="005B6189" w:rsidRPr="18A887B9">
                <w:rPr>
                  <w:b/>
                  <w:bCs/>
                  <w:i/>
                  <w:iCs/>
                  <w:color w:val="538DD3"/>
                  <w:sz w:val="20"/>
                  <w:szCs w:val="20"/>
                  <w:u w:val="single" w:color="538DD3"/>
                </w:rPr>
                <w:t>prodoc.flacso@povosindigenas.gov.br</w:t>
              </w:r>
            </w:hyperlink>
            <w:r w:rsidRPr="18A887B9">
              <w:rPr>
                <w:b/>
                <w:bCs/>
                <w:sz w:val="20"/>
                <w:szCs w:val="20"/>
              </w:rPr>
              <w:t>&gt;,</w:t>
            </w:r>
            <w:r w:rsidRPr="18A887B9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INDICANDO O NÚMERO DO EDITAL E O NOME DO PERFIL.</w:t>
            </w:r>
          </w:p>
          <w:p w14:paraId="7303234F" w14:textId="3E4A26AE" w:rsidR="005B6189" w:rsidRDefault="00F75ABB" w:rsidP="18A887B9">
            <w:pPr>
              <w:pStyle w:val="TableParagraph"/>
              <w:spacing w:before="210" w:line="230" w:lineRule="atLeast"/>
              <w:ind w:left="114" w:right="38"/>
              <w:rPr>
                <w:b/>
                <w:bCs/>
                <w:sz w:val="20"/>
                <w:szCs w:val="20"/>
              </w:rPr>
            </w:pPr>
            <w:r w:rsidRPr="18A887B9">
              <w:rPr>
                <w:b/>
                <w:bCs/>
                <w:sz w:val="20"/>
                <w:szCs w:val="20"/>
              </w:rPr>
              <w:t>ATENÇÃO:</w:t>
            </w:r>
            <w:r w:rsidRPr="18A887B9">
              <w:rPr>
                <w:b/>
                <w:bCs/>
                <w:spacing w:val="6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É</w:t>
            </w:r>
            <w:r w:rsidRPr="18A887B9">
              <w:rPr>
                <w:b/>
                <w:bCs/>
                <w:spacing w:val="74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obrigatório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o</w:t>
            </w:r>
            <w:r w:rsidRPr="18A887B9">
              <w:rPr>
                <w:b/>
                <w:bCs/>
                <w:spacing w:val="75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uso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Modelo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de</w:t>
            </w:r>
            <w:r w:rsidRPr="18A887B9">
              <w:rPr>
                <w:b/>
                <w:bCs/>
                <w:spacing w:val="6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Currículo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(Anexo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I)</w:t>
            </w:r>
            <w:r w:rsidRPr="18A887B9">
              <w:rPr>
                <w:b/>
                <w:bCs/>
                <w:spacing w:val="6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devidamente</w:t>
            </w:r>
            <w:r w:rsidRPr="18A887B9">
              <w:rPr>
                <w:b/>
                <w:bCs/>
                <w:spacing w:val="77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preenchido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 encaminhado dentro da data limite indicada, sob pena de desconsideração.</w:t>
            </w:r>
          </w:p>
          <w:p w14:paraId="742F29D5" w14:textId="1A737778" w:rsidR="005B6189" w:rsidRDefault="005B6189" w:rsidP="18A887B9">
            <w:pPr>
              <w:pStyle w:val="TableParagraph"/>
              <w:spacing w:before="210" w:line="230" w:lineRule="atLeast"/>
              <w:ind w:left="114" w:right="38"/>
              <w:rPr>
                <w:b/>
                <w:bCs/>
                <w:sz w:val="20"/>
                <w:szCs w:val="20"/>
              </w:rPr>
            </w:pPr>
          </w:p>
        </w:tc>
      </w:tr>
      <w:tr w:rsidR="005B6189" w14:paraId="47F340BA" w14:textId="77777777" w:rsidTr="18A887B9">
        <w:trPr>
          <w:trHeight w:val="2302"/>
        </w:trPr>
        <w:tc>
          <w:tcPr>
            <w:tcW w:w="9200" w:type="dxa"/>
          </w:tcPr>
          <w:p w14:paraId="4532C66E" w14:textId="77777777" w:rsidR="005B6189" w:rsidRDefault="00F75ABB">
            <w:pPr>
              <w:pStyle w:val="TableParagraph"/>
              <w:ind w:left="114" w:right="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Em atenção às disposições do decreto nº 5.151, de 22/07/2004, é vedada a contratação, a qualquer título, de servidores ativos da Administração Pública Federal, Estadual, do Distrito Federal ou Municipal, direta ou indireta,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subsidiárias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controladas,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cooperação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técnica internacional, </w:t>
            </w:r>
            <w:r>
              <w:rPr>
                <w:i/>
                <w:sz w:val="20"/>
                <w:u w:val="single"/>
              </w:rPr>
              <w:t>ressalvados os casos de professores universitários que, na forma da LDO, se encontrem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submetidos a regime de trabalho que comporte o exercício de outra atividade e haja declaração do chefe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imediato e do dirigente máximo do órgão de origem da inexistência de incompatibilidade de horários e de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comprometimento das atividades atribuídas.</w:t>
            </w:r>
          </w:p>
        </w:tc>
      </w:tr>
    </w:tbl>
    <w:p w14:paraId="5A070672" w14:textId="77777777" w:rsidR="005B6189" w:rsidRDefault="005B6189">
      <w:pPr>
        <w:pStyle w:val="TableParagraph"/>
        <w:jc w:val="both"/>
        <w:rPr>
          <w:i/>
          <w:sz w:val="20"/>
        </w:rPr>
        <w:sectPr w:rsidR="005B6189">
          <w:type w:val="continuous"/>
          <w:pgSz w:w="11910" w:h="16850"/>
          <w:pgMar w:top="680" w:right="1417" w:bottom="280" w:left="992" w:header="720" w:footer="720" w:gutter="0"/>
          <w:cols w:space="720"/>
        </w:sectPr>
      </w:pPr>
    </w:p>
    <w:p w14:paraId="5A8F2C50" w14:textId="77777777" w:rsidR="005B6189" w:rsidRDefault="005B6189">
      <w:pPr>
        <w:spacing w:before="50" w:after="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821"/>
        <w:gridCol w:w="367"/>
        <w:gridCol w:w="1599"/>
        <w:gridCol w:w="1376"/>
        <w:gridCol w:w="677"/>
        <w:gridCol w:w="2435"/>
      </w:tblGrid>
      <w:tr w:rsidR="005B6189" w14:paraId="4693A5EF" w14:textId="77777777">
        <w:trPr>
          <w:trHeight w:val="257"/>
        </w:trPr>
        <w:tc>
          <w:tcPr>
            <w:tcW w:w="9062" w:type="dxa"/>
            <w:gridSpan w:val="7"/>
            <w:shd w:val="clear" w:color="auto" w:fill="C0C0C0"/>
          </w:tcPr>
          <w:p w14:paraId="41A3DE4A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5B6189" w14:paraId="6A836848" w14:textId="77777777">
        <w:trPr>
          <w:trHeight w:val="501"/>
        </w:trPr>
        <w:tc>
          <w:tcPr>
            <w:tcW w:w="1787" w:type="dxa"/>
          </w:tcPr>
          <w:p w14:paraId="29518EA1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  <w:p w14:paraId="38D970EF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completo:</w:t>
            </w:r>
          </w:p>
        </w:tc>
        <w:tc>
          <w:tcPr>
            <w:tcW w:w="4840" w:type="dxa"/>
            <w:gridSpan w:val="5"/>
          </w:tcPr>
          <w:p w14:paraId="08CE4E61" w14:textId="77777777" w:rsidR="005B6189" w:rsidRDefault="005B6189">
            <w:pPr>
              <w:pStyle w:val="TableParagraph"/>
            </w:pPr>
          </w:p>
        </w:tc>
        <w:tc>
          <w:tcPr>
            <w:tcW w:w="2435" w:type="dxa"/>
          </w:tcPr>
          <w:p w14:paraId="6DA192A3" w14:textId="77777777" w:rsidR="005B6189" w:rsidRDefault="00F75ABB">
            <w:pPr>
              <w:pStyle w:val="TableParagraph"/>
              <w:spacing w:line="246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CPF:</w:t>
            </w:r>
          </w:p>
        </w:tc>
      </w:tr>
      <w:tr w:rsidR="005B6189" w14:paraId="654A499F" w14:textId="77777777">
        <w:trPr>
          <w:trHeight w:val="256"/>
        </w:trPr>
        <w:tc>
          <w:tcPr>
            <w:tcW w:w="1787" w:type="dxa"/>
          </w:tcPr>
          <w:p w14:paraId="4E446FBE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Endereço:</w:t>
            </w:r>
          </w:p>
        </w:tc>
        <w:tc>
          <w:tcPr>
            <w:tcW w:w="7275" w:type="dxa"/>
            <w:gridSpan w:val="6"/>
          </w:tcPr>
          <w:p w14:paraId="327FA0D8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50B6EA5E" w14:textId="77777777">
        <w:trPr>
          <w:trHeight w:val="256"/>
        </w:trPr>
        <w:tc>
          <w:tcPr>
            <w:tcW w:w="1787" w:type="dxa"/>
          </w:tcPr>
          <w:p w14:paraId="6DF739B7" w14:textId="77777777" w:rsidR="005B6189" w:rsidRDefault="00F75ABB">
            <w:pPr>
              <w:pStyle w:val="TableParagraph"/>
              <w:spacing w:line="23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Cidade/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Estado</w:t>
            </w:r>
          </w:p>
        </w:tc>
        <w:tc>
          <w:tcPr>
            <w:tcW w:w="4163" w:type="dxa"/>
            <w:gridSpan w:val="4"/>
          </w:tcPr>
          <w:p w14:paraId="406E2355" w14:textId="77777777" w:rsidR="005B6189" w:rsidRDefault="005B6189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14:paraId="5C4E4579" w14:textId="77777777" w:rsidR="005B6189" w:rsidRDefault="00F75ABB">
            <w:pPr>
              <w:pStyle w:val="TableParagraph"/>
              <w:spacing w:line="237" w:lineRule="exact"/>
              <w:ind w:right="4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CEP</w:t>
            </w:r>
          </w:p>
        </w:tc>
        <w:tc>
          <w:tcPr>
            <w:tcW w:w="2435" w:type="dxa"/>
          </w:tcPr>
          <w:p w14:paraId="41CC2BBE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6EFB6AF7" w14:textId="77777777">
        <w:trPr>
          <w:trHeight w:val="501"/>
        </w:trPr>
        <w:tc>
          <w:tcPr>
            <w:tcW w:w="1787" w:type="dxa"/>
          </w:tcPr>
          <w:p w14:paraId="144A09E4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Telefone</w:t>
            </w:r>
          </w:p>
          <w:p w14:paraId="776A3F53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celular:</w:t>
            </w:r>
          </w:p>
        </w:tc>
        <w:tc>
          <w:tcPr>
            <w:tcW w:w="2787" w:type="dxa"/>
            <w:gridSpan w:val="3"/>
          </w:tcPr>
          <w:p w14:paraId="420C48A4" w14:textId="77777777" w:rsidR="005B6189" w:rsidRDefault="00F75ABB">
            <w:pPr>
              <w:pStyle w:val="TableParagraph"/>
              <w:tabs>
                <w:tab w:val="left" w:pos="433"/>
              </w:tabs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</w:tc>
        <w:tc>
          <w:tcPr>
            <w:tcW w:w="2053" w:type="dxa"/>
            <w:gridSpan w:val="2"/>
          </w:tcPr>
          <w:p w14:paraId="6C4B8E39" w14:textId="77777777" w:rsidR="005B6189" w:rsidRDefault="00F75ABB">
            <w:pPr>
              <w:pStyle w:val="TableParagraph"/>
              <w:spacing w:line="246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Telefone</w:t>
            </w:r>
          </w:p>
          <w:p w14:paraId="299C07F6" w14:textId="77777777" w:rsidR="005B6189" w:rsidRDefault="00F75ABB">
            <w:pPr>
              <w:pStyle w:val="TableParagraph"/>
              <w:spacing w:before="3" w:line="232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residencial:</w:t>
            </w:r>
          </w:p>
        </w:tc>
        <w:tc>
          <w:tcPr>
            <w:tcW w:w="2435" w:type="dxa"/>
          </w:tcPr>
          <w:p w14:paraId="61EA2788" w14:textId="77777777" w:rsidR="005B6189" w:rsidRDefault="00F75ABB">
            <w:pPr>
              <w:pStyle w:val="TableParagraph"/>
              <w:tabs>
                <w:tab w:val="left" w:pos="434"/>
              </w:tabs>
              <w:spacing w:line="246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</w:tc>
      </w:tr>
      <w:tr w:rsidR="005B6189" w14:paraId="40F18B45" w14:textId="77777777">
        <w:trPr>
          <w:trHeight w:val="256"/>
        </w:trPr>
        <w:tc>
          <w:tcPr>
            <w:tcW w:w="1787" w:type="dxa"/>
          </w:tcPr>
          <w:p w14:paraId="3E436869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E-</w:t>
            </w:r>
            <w:r>
              <w:rPr>
                <w:rFonts w:ascii="Microsoft Sans Serif"/>
                <w:spacing w:val="-2"/>
              </w:rPr>
              <w:t>mail:</w:t>
            </w:r>
          </w:p>
        </w:tc>
        <w:tc>
          <w:tcPr>
            <w:tcW w:w="4163" w:type="dxa"/>
            <w:gridSpan w:val="4"/>
          </w:tcPr>
          <w:p w14:paraId="3B096687" w14:textId="77777777" w:rsidR="005B6189" w:rsidRDefault="005B6189">
            <w:pPr>
              <w:pStyle w:val="TableParagraph"/>
              <w:rPr>
                <w:sz w:val="18"/>
              </w:rPr>
            </w:pPr>
          </w:p>
        </w:tc>
        <w:tc>
          <w:tcPr>
            <w:tcW w:w="3112" w:type="dxa"/>
            <w:gridSpan w:val="2"/>
          </w:tcPr>
          <w:p w14:paraId="72AF0F79" w14:textId="77777777" w:rsidR="005B6189" w:rsidRDefault="00F75ABB">
            <w:pPr>
              <w:pStyle w:val="TableParagraph"/>
              <w:tabs>
                <w:tab w:val="left" w:pos="2477"/>
                <w:tab w:val="left" w:pos="2785"/>
              </w:tabs>
              <w:spacing w:before="4" w:line="232" w:lineRule="exact"/>
              <w:ind w:left="154"/>
              <w:rPr>
                <w:rFonts w:ascii="Microsoft Sans Serif"/>
              </w:rPr>
            </w:pPr>
            <w:r>
              <w:rPr>
                <w:rFonts w:ascii="Microsoft Sans Serif"/>
              </w:rPr>
              <w:t>Data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2"/>
              </w:rPr>
              <w:t xml:space="preserve"> nascimento: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/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/</w:t>
            </w:r>
          </w:p>
        </w:tc>
      </w:tr>
      <w:tr w:rsidR="005B6189" w14:paraId="489C17C5" w14:textId="77777777">
        <w:trPr>
          <w:trHeight w:val="501"/>
        </w:trPr>
        <w:tc>
          <w:tcPr>
            <w:tcW w:w="2608" w:type="dxa"/>
            <w:gridSpan w:val="2"/>
          </w:tcPr>
          <w:p w14:paraId="0D78A8B7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Nº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Registro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Profissional</w:t>
            </w:r>
          </w:p>
          <w:p w14:paraId="68ED355E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65"/>
              </w:rPr>
              <w:t>–</w:t>
            </w:r>
            <w:r>
              <w:rPr>
                <w:rFonts w:ascii="Microsoft Sans Serif" w:hAnsi="Microsoft Sans Serif"/>
                <w:spacing w:val="-34"/>
                <w:w w:val="16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</w:rPr>
              <w:t>se</w:t>
            </w:r>
            <w:r>
              <w:rPr>
                <w:rFonts w:ascii="Microsoft Sans Serif" w:hAnsi="Microsoft Sans Serif"/>
                <w:spacing w:val="-11"/>
                <w:w w:val="1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</w:rPr>
              <w:t>solicitado</w:t>
            </w:r>
          </w:p>
        </w:tc>
        <w:tc>
          <w:tcPr>
            <w:tcW w:w="3342" w:type="dxa"/>
            <w:gridSpan w:val="3"/>
          </w:tcPr>
          <w:p w14:paraId="6F253C86" w14:textId="77777777" w:rsidR="005B6189" w:rsidRDefault="005B6189">
            <w:pPr>
              <w:pStyle w:val="TableParagraph"/>
            </w:pPr>
          </w:p>
        </w:tc>
        <w:tc>
          <w:tcPr>
            <w:tcW w:w="677" w:type="dxa"/>
          </w:tcPr>
          <w:p w14:paraId="028FD7AB" w14:textId="77777777" w:rsidR="005B6189" w:rsidRDefault="00F75ABB">
            <w:pPr>
              <w:pStyle w:val="TableParagraph"/>
              <w:spacing w:line="246" w:lineRule="exact"/>
              <w:ind w:left="40" w:right="4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UF:</w:t>
            </w:r>
          </w:p>
        </w:tc>
        <w:tc>
          <w:tcPr>
            <w:tcW w:w="2435" w:type="dxa"/>
          </w:tcPr>
          <w:p w14:paraId="63517FAE" w14:textId="77777777" w:rsidR="005B6189" w:rsidRDefault="005B6189">
            <w:pPr>
              <w:pStyle w:val="TableParagraph"/>
            </w:pPr>
          </w:p>
        </w:tc>
      </w:tr>
      <w:tr w:rsidR="005B6189" w14:paraId="2CB0D31E" w14:textId="77777777">
        <w:trPr>
          <w:trHeight w:val="256"/>
        </w:trPr>
        <w:tc>
          <w:tcPr>
            <w:tcW w:w="9062" w:type="dxa"/>
            <w:gridSpan w:val="7"/>
            <w:shd w:val="clear" w:color="auto" w:fill="C0C0C0"/>
          </w:tcPr>
          <w:p w14:paraId="2748BE14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DADOS DA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SELEÇÃO</w:t>
            </w:r>
          </w:p>
        </w:tc>
      </w:tr>
      <w:tr w:rsidR="005B6189" w14:paraId="1AD7B5B4" w14:textId="77777777">
        <w:trPr>
          <w:trHeight w:val="508"/>
        </w:trPr>
        <w:tc>
          <w:tcPr>
            <w:tcW w:w="2975" w:type="dxa"/>
            <w:gridSpan w:val="3"/>
          </w:tcPr>
          <w:p w14:paraId="169FF52D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Edital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para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o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qual </w:t>
            </w:r>
            <w:r>
              <w:rPr>
                <w:rFonts w:ascii="Microsoft Sans Serif"/>
                <w:spacing w:val="-5"/>
              </w:rPr>
              <w:t>se</w:t>
            </w:r>
          </w:p>
          <w:p w14:paraId="118D7992" w14:textId="77777777" w:rsidR="005B6189" w:rsidRDefault="00F75ABB">
            <w:pPr>
              <w:pStyle w:val="TableParagraph"/>
              <w:spacing w:before="3" w:line="23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candidata:</w:t>
            </w:r>
          </w:p>
        </w:tc>
        <w:tc>
          <w:tcPr>
            <w:tcW w:w="6087" w:type="dxa"/>
            <w:gridSpan w:val="4"/>
          </w:tcPr>
          <w:p w14:paraId="7B7D8EAE" w14:textId="77777777" w:rsidR="005B6189" w:rsidRDefault="005B6189">
            <w:pPr>
              <w:pStyle w:val="TableParagraph"/>
            </w:pPr>
          </w:p>
        </w:tc>
      </w:tr>
    </w:tbl>
    <w:p w14:paraId="6062840B" w14:textId="77777777" w:rsidR="005B6189" w:rsidRDefault="005B6189">
      <w:pPr>
        <w:spacing w:before="23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11"/>
        <w:gridCol w:w="245"/>
        <w:gridCol w:w="1916"/>
        <w:gridCol w:w="641"/>
        <w:gridCol w:w="2485"/>
        <w:gridCol w:w="691"/>
        <w:gridCol w:w="864"/>
      </w:tblGrid>
      <w:tr w:rsidR="005B6189" w14:paraId="7E4625D0" w14:textId="77777777">
        <w:trPr>
          <w:trHeight w:val="256"/>
        </w:trPr>
        <w:tc>
          <w:tcPr>
            <w:tcW w:w="9112" w:type="dxa"/>
            <w:gridSpan w:val="8"/>
            <w:shd w:val="clear" w:color="auto" w:fill="C0C0C0"/>
          </w:tcPr>
          <w:p w14:paraId="3E70890A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</w:p>
        </w:tc>
      </w:tr>
      <w:tr w:rsidR="005B6189" w14:paraId="224C0FD6" w14:textId="77777777">
        <w:trPr>
          <w:trHeight w:val="249"/>
        </w:trPr>
        <w:tc>
          <w:tcPr>
            <w:tcW w:w="959" w:type="dxa"/>
          </w:tcPr>
          <w:p w14:paraId="64258CF4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Curso:</w:t>
            </w:r>
          </w:p>
        </w:tc>
        <w:tc>
          <w:tcPr>
            <w:tcW w:w="8153" w:type="dxa"/>
            <w:gridSpan w:val="7"/>
          </w:tcPr>
          <w:p w14:paraId="0F9D582A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47AFEB6" w14:textId="77777777">
        <w:trPr>
          <w:trHeight w:val="256"/>
        </w:trPr>
        <w:tc>
          <w:tcPr>
            <w:tcW w:w="2270" w:type="dxa"/>
            <w:gridSpan w:val="2"/>
          </w:tcPr>
          <w:p w14:paraId="5B0850A5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Tipo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Formação:</w:t>
            </w:r>
          </w:p>
        </w:tc>
        <w:tc>
          <w:tcPr>
            <w:tcW w:w="2161" w:type="dxa"/>
            <w:gridSpan w:val="2"/>
          </w:tcPr>
          <w:p w14:paraId="690AA3DA" w14:textId="77777777" w:rsidR="005B6189" w:rsidRDefault="00F75ABB">
            <w:pPr>
              <w:pStyle w:val="TableParagraph"/>
              <w:tabs>
                <w:tab w:val="left" w:pos="432"/>
              </w:tabs>
              <w:spacing w:before="4" w:line="232" w:lineRule="exac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6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Tecnólogo</w:t>
            </w:r>
          </w:p>
        </w:tc>
        <w:tc>
          <w:tcPr>
            <w:tcW w:w="3126" w:type="dxa"/>
            <w:gridSpan w:val="2"/>
          </w:tcPr>
          <w:p w14:paraId="583CE133" w14:textId="77777777" w:rsidR="005B6189" w:rsidRDefault="00F75ABB">
            <w:pPr>
              <w:pStyle w:val="TableParagraph"/>
              <w:tabs>
                <w:tab w:val="left" w:pos="433"/>
              </w:tabs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Graduação</w:t>
            </w:r>
          </w:p>
        </w:tc>
        <w:tc>
          <w:tcPr>
            <w:tcW w:w="1555" w:type="dxa"/>
            <w:gridSpan w:val="2"/>
          </w:tcPr>
          <w:p w14:paraId="329836CC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  <w:spacing w:val="36"/>
              </w:rPr>
              <w:t xml:space="preserve">  </w:t>
            </w:r>
            <w:r>
              <w:rPr>
                <w:rFonts w:ascii="Microsoft Sans Serif"/>
              </w:rPr>
              <w:t>)</w:t>
            </w:r>
            <w:r>
              <w:rPr>
                <w:rFonts w:ascii="Microsoft Sans Serif"/>
                <w:spacing w:val="-2"/>
              </w:rPr>
              <w:t xml:space="preserve"> Outros</w:t>
            </w:r>
          </w:p>
        </w:tc>
      </w:tr>
      <w:tr w:rsidR="005B6189" w14:paraId="04EC46EF" w14:textId="77777777">
        <w:trPr>
          <w:trHeight w:val="249"/>
        </w:trPr>
        <w:tc>
          <w:tcPr>
            <w:tcW w:w="2515" w:type="dxa"/>
            <w:gridSpan w:val="3"/>
          </w:tcPr>
          <w:p w14:paraId="4D8A5459" w14:textId="77777777" w:rsidR="005B6189" w:rsidRDefault="00F75ABB">
            <w:pPr>
              <w:pStyle w:val="TableParagraph"/>
              <w:spacing w:line="230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Ensino:</w:t>
            </w:r>
          </w:p>
        </w:tc>
        <w:tc>
          <w:tcPr>
            <w:tcW w:w="6597" w:type="dxa"/>
            <w:gridSpan w:val="5"/>
          </w:tcPr>
          <w:p w14:paraId="4ED2B81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BDD6893" w14:textId="77777777">
        <w:trPr>
          <w:trHeight w:val="256"/>
        </w:trPr>
        <w:tc>
          <w:tcPr>
            <w:tcW w:w="2515" w:type="dxa"/>
            <w:gridSpan w:val="3"/>
          </w:tcPr>
          <w:p w14:paraId="776A01BB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2557" w:type="dxa"/>
            <w:gridSpan w:val="2"/>
          </w:tcPr>
          <w:p w14:paraId="38D16B0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  <w:tc>
          <w:tcPr>
            <w:tcW w:w="3176" w:type="dxa"/>
            <w:gridSpan w:val="2"/>
          </w:tcPr>
          <w:p w14:paraId="5502D9CE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conclusão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64" w:type="dxa"/>
          </w:tcPr>
          <w:p w14:paraId="696AA8DF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</w:tbl>
    <w:p w14:paraId="3801A904" w14:textId="77777777" w:rsidR="005B6189" w:rsidRDefault="005B6189">
      <w:pPr>
        <w:spacing w:before="2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2"/>
        <w:gridCol w:w="342"/>
        <w:gridCol w:w="2050"/>
        <w:gridCol w:w="1073"/>
        <w:gridCol w:w="1599"/>
        <w:gridCol w:w="2003"/>
      </w:tblGrid>
      <w:tr w:rsidR="005B6189" w14:paraId="3983F6E2" w14:textId="77777777">
        <w:trPr>
          <w:trHeight w:val="256"/>
        </w:trPr>
        <w:tc>
          <w:tcPr>
            <w:tcW w:w="9063" w:type="dxa"/>
            <w:gridSpan w:val="7"/>
            <w:shd w:val="clear" w:color="auto" w:fill="C0C0C0"/>
          </w:tcPr>
          <w:p w14:paraId="32BDE196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PÓS-</w:t>
            </w:r>
            <w:r>
              <w:rPr>
                <w:rFonts w:ascii="Arial" w:hAnsi="Arial"/>
                <w:b/>
                <w:spacing w:val="-2"/>
              </w:rPr>
              <w:t>GRADUAÇÃO</w:t>
            </w:r>
          </w:p>
        </w:tc>
      </w:tr>
      <w:tr w:rsidR="005B6189" w14:paraId="07A4E636" w14:textId="77777777">
        <w:trPr>
          <w:trHeight w:val="249"/>
        </w:trPr>
        <w:tc>
          <w:tcPr>
            <w:tcW w:w="9063" w:type="dxa"/>
            <w:gridSpan w:val="7"/>
            <w:shd w:val="clear" w:color="auto" w:fill="C0C0C0"/>
          </w:tcPr>
          <w:p w14:paraId="16A30935" w14:textId="77777777" w:rsidR="005B6189" w:rsidRDefault="00F75ABB">
            <w:pPr>
              <w:pStyle w:val="TableParagraph"/>
              <w:spacing w:line="230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3.1 Stricto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2"/>
              </w:rPr>
              <w:t>Sensu:</w:t>
            </w:r>
          </w:p>
        </w:tc>
      </w:tr>
      <w:tr w:rsidR="005B6189" w14:paraId="1D59D307" w14:textId="77777777">
        <w:trPr>
          <w:trHeight w:val="256"/>
        </w:trPr>
        <w:tc>
          <w:tcPr>
            <w:tcW w:w="1996" w:type="dxa"/>
            <w:gridSpan w:val="2"/>
          </w:tcPr>
          <w:p w14:paraId="5C2062AF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Tipo</w:t>
            </w:r>
          </w:p>
        </w:tc>
        <w:tc>
          <w:tcPr>
            <w:tcW w:w="3465" w:type="dxa"/>
            <w:gridSpan w:val="3"/>
          </w:tcPr>
          <w:p w14:paraId="6176AED6" w14:textId="77777777" w:rsidR="005B6189" w:rsidRDefault="00F75ABB">
            <w:pPr>
              <w:pStyle w:val="TableParagraph"/>
              <w:tabs>
                <w:tab w:val="left" w:pos="433"/>
              </w:tabs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60"/>
              </w:rPr>
              <w:t xml:space="preserve"> </w:t>
            </w:r>
            <w:r>
              <w:rPr>
                <w:rFonts w:ascii="Microsoft Sans Serif"/>
                <w:spacing w:val="-2"/>
              </w:rPr>
              <w:t>Mestrado</w:t>
            </w:r>
          </w:p>
        </w:tc>
        <w:tc>
          <w:tcPr>
            <w:tcW w:w="3602" w:type="dxa"/>
            <w:gridSpan w:val="2"/>
          </w:tcPr>
          <w:p w14:paraId="211E2ABA" w14:textId="77777777" w:rsidR="005B6189" w:rsidRDefault="00F75ABB">
            <w:pPr>
              <w:pStyle w:val="TableParagraph"/>
              <w:tabs>
                <w:tab w:val="left" w:pos="440"/>
              </w:tabs>
              <w:spacing w:before="4"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  <w:spacing w:val="-2"/>
              </w:rPr>
              <w:t>Doutorado</w:t>
            </w:r>
          </w:p>
        </w:tc>
      </w:tr>
      <w:tr w:rsidR="005B6189" w14:paraId="67374F5C" w14:textId="77777777">
        <w:trPr>
          <w:trHeight w:val="249"/>
        </w:trPr>
        <w:tc>
          <w:tcPr>
            <w:tcW w:w="1164" w:type="dxa"/>
          </w:tcPr>
          <w:p w14:paraId="1A016287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Área</w:t>
            </w:r>
          </w:p>
        </w:tc>
        <w:tc>
          <w:tcPr>
            <w:tcW w:w="7899" w:type="dxa"/>
            <w:gridSpan w:val="6"/>
          </w:tcPr>
          <w:p w14:paraId="422D843F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ABE523F" w14:textId="77777777">
        <w:trPr>
          <w:trHeight w:val="256"/>
        </w:trPr>
        <w:tc>
          <w:tcPr>
            <w:tcW w:w="2338" w:type="dxa"/>
            <w:gridSpan w:val="3"/>
          </w:tcPr>
          <w:p w14:paraId="4FEC5A88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</w:t>
            </w:r>
          </w:p>
        </w:tc>
        <w:tc>
          <w:tcPr>
            <w:tcW w:w="6725" w:type="dxa"/>
            <w:gridSpan w:val="4"/>
          </w:tcPr>
          <w:p w14:paraId="3959F2A4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A51F0D0" w14:textId="77777777">
        <w:trPr>
          <w:trHeight w:val="508"/>
        </w:trPr>
        <w:tc>
          <w:tcPr>
            <w:tcW w:w="2338" w:type="dxa"/>
            <w:gridSpan w:val="3"/>
          </w:tcPr>
          <w:p w14:paraId="02661E78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início</w:t>
            </w:r>
          </w:p>
          <w:p w14:paraId="22ABA46F" w14:textId="77777777" w:rsidR="005B6189" w:rsidRDefault="00F75ABB">
            <w:pPr>
              <w:pStyle w:val="TableParagraph"/>
              <w:spacing w:before="3" w:line="23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50" w:type="dxa"/>
          </w:tcPr>
          <w:p w14:paraId="2DCFEAB4" w14:textId="77777777" w:rsidR="005B6189" w:rsidRDefault="005B6189">
            <w:pPr>
              <w:pStyle w:val="TableParagraph"/>
            </w:pPr>
          </w:p>
        </w:tc>
        <w:tc>
          <w:tcPr>
            <w:tcW w:w="2672" w:type="dxa"/>
            <w:gridSpan w:val="2"/>
          </w:tcPr>
          <w:p w14:paraId="1C6BC499" w14:textId="77777777" w:rsidR="005B6189" w:rsidRDefault="00F75ABB">
            <w:pPr>
              <w:pStyle w:val="TableParagraph"/>
              <w:spacing w:line="246" w:lineRule="exact"/>
              <w:ind w:left="12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conclusão</w:t>
            </w:r>
          </w:p>
          <w:p w14:paraId="6D61E6D0" w14:textId="77777777" w:rsidR="005B6189" w:rsidRDefault="00F75ABB">
            <w:pPr>
              <w:pStyle w:val="TableParagraph"/>
              <w:spacing w:before="3" w:line="239" w:lineRule="exact"/>
              <w:ind w:left="124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03" w:type="dxa"/>
          </w:tcPr>
          <w:p w14:paraId="5FE0B378" w14:textId="77777777" w:rsidR="005B6189" w:rsidRDefault="005B6189">
            <w:pPr>
              <w:pStyle w:val="TableParagraph"/>
            </w:pPr>
          </w:p>
        </w:tc>
      </w:tr>
      <w:tr w:rsidR="005B6189" w14:paraId="6C7A1549" w14:textId="77777777">
        <w:trPr>
          <w:trHeight w:val="249"/>
        </w:trPr>
        <w:tc>
          <w:tcPr>
            <w:tcW w:w="9063" w:type="dxa"/>
            <w:gridSpan w:val="7"/>
            <w:shd w:val="clear" w:color="auto" w:fill="C0C0C0"/>
          </w:tcPr>
          <w:p w14:paraId="44903CD2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3.2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Lato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Sensu:</w:t>
            </w:r>
          </w:p>
        </w:tc>
      </w:tr>
      <w:tr w:rsidR="005B6189" w14:paraId="381FA252" w14:textId="77777777">
        <w:trPr>
          <w:trHeight w:val="256"/>
        </w:trPr>
        <w:tc>
          <w:tcPr>
            <w:tcW w:w="1164" w:type="dxa"/>
          </w:tcPr>
          <w:p w14:paraId="228F78EC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Área</w:t>
            </w:r>
          </w:p>
        </w:tc>
        <w:tc>
          <w:tcPr>
            <w:tcW w:w="7899" w:type="dxa"/>
            <w:gridSpan w:val="6"/>
          </w:tcPr>
          <w:p w14:paraId="751EC2AF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05C0B07" w14:textId="77777777">
        <w:trPr>
          <w:trHeight w:val="249"/>
        </w:trPr>
        <w:tc>
          <w:tcPr>
            <w:tcW w:w="2338" w:type="dxa"/>
            <w:gridSpan w:val="3"/>
          </w:tcPr>
          <w:p w14:paraId="30A2E940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</w:t>
            </w:r>
          </w:p>
        </w:tc>
        <w:tc>
          <w:tcPr>
            <w:tcW w:w="6725" w:type="dxa"/>
            <w:gridSpan w:val="4"/>
          </w:tcPr>
          <w:p w14:paraId="74DAFE55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0CE9357" w14:textId="77777777">
        <w:trPr>
          <w:trHeight w:val="508"/>
        </w:trPr>
        <w:tc>
          <w:tcPr>
            <w:tcW w:w="2338" w:type="dxa"/>
            <w:gridSpan w:val="3"/>
          </w:tcPr>
          <w:p w14:paraId="361FC0AB" w14:textId="77777777" w:rsidR="005B6189" w:rsidRDefault="00F75ABB">
            <w:pPr>
              <w:pStyle w:val="TableParagraph"/>
              <w:spacing w:line="24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início</w:t>
            </w:r>
          </w:p>
          <w:p w14:paraId="7B2F31A4" w14:textId="77777777" w:rsidR="005B6189" w:rsidRDefault="00F75ABB">
            <w:pPr>
              <w:pStyle w:val="TableParagraph"/>
              <w:spacing w:before="10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50" w:type="dxa"/>
          </w:tcPr>
          <w:p w14:paraId="5C905265" w14:textId="77777777" w:rsidR="005B6189" w:rsidRDefault="005B6189">
            <w:pPr>
              <w:pStyle w:val="TableParagraph"/>
            </w:pPr>
          </w:p>
        </w:tc>
        <w:tc>
          <w:tcPr>
            <w:tcW w:w="2672" w:type="dxa"/>
            <w:gridSpan w:val="2"/>
          </w:tcPr>
          <w:p w14:paraId="27B5C33C" w14:textId="77777777" w:rsidR="005B6189" w:rsidRDefault="00F75ABB">
            <w:pPr>
              <w:pStyle w:val="TableParagraph"/>
              <w:spacing w:line="247" w:lineRule="exac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conclusão</w:t>
            </w:r>
          </w:p>
          <w:p w14:paraId="030FA6C6" w14:textId="77777777" w:rsidR="005B6189" w:rsidRDefault="00F75ABB">
            <w:pPr>
              <w:pStyle w:val="TableParagraph"/>
              <w:spacing w:before="10" w:line="232" w:lineRule="exact"/>
              <w:ind w:left="10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03" w:type="dxa"/>
          </w:tcPr>
          <w:p w14:paraId="0A7DA278" w14:textId="77777777" w:rsidR="005B6189" w:rsidRDefault="005B6189">
            <w:pPr>
              <w:pStyle w:val="TableParagraph"/>
            </w:pPr>
          </w:p>
        </w:tc>
      </w:tr>
    </w:tbl>
    <w:p w14:paraId="5FF72E7C" w14:textId="77777777" w:rsidR="005B6189" w:rsidRDefault="005B6189">
      <w:pPr>
        <w:spacing w:before="24"/>
        <w:rPr>
          <w:b/>
          <w:sz w:val="20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916"/>
        <w:gridCol w:w="1376"/>
        <w:gridCol w:w="108"/>
        <w:gridCol w:w="1138"/>
        <w:gridCol w:w="799"/>
        <w:gridCol w:w="929"/>
        <w:gridCol w:w="1138"/>
      </w:tblGrid>
      <w:tr w:rsidR="005B6189" w14:paraId="4BA16FE0" w14:textId="77777777">
        <w:trPr>
          <w:trHeight w:val="256"/>
        </w:trPr>
        <w:tc>
          <w:tcPr>
            <w:tcW w:w="9069" w:type="dxa"/>
            <w:gridSpan w:val="8"/>
            <w:shd w:val="clear" w:color="auto" w:fill="C0C0C0"/>
          </w:tcPr>
          <w:p w14:paraId="28BF3D5A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VINCULO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EMPREGATÍCIO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ATUAL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preencher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um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item</w:t>
            </w:r>
          </w:p>
        </w:tc>
      </w:tr>
      <w:tr w:rsidR="005B6189" w14:paraId="549546E6" w14:textId="77777777">
        <w:trPr>
          <w:trHeight w:val="249"/>
        </w:trPr>
        <w:tc>
          <w:tcPr>
            <w:tcW w:w="3581" w:type="dxa"/>
            <w:gridSpan w:val="2"/>
          </w:tcPr>
          <w:p w14:paraId="0B4DB779" w14:textId="77777777" w:rsidR="005B6189" w:rsidRDefault="00F75ABB">
            <w:pPr>
              <w:pStyle w:val="TableParagraph"/>
              <w:tabs>
                <w:tab w:val="left" w:pos="433"/>
              </w:tabs>
              <w:spacing w:line="230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56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federal</w:t>
            </w:r>
          </w:p>
        </w:tc>
        <w:tc>
          <w:tcPr>
            <w:tcW w:w="5488" w:type="dxa"/>
            <w:gridSpan w:val="6"/>
          </w:tcPr>
          <w:p w14:paraId="3F84614B" w14:textId="77777777" w:rsidR="005B6189" w:rsidRDefault="00F75ABB">
            <w:pPr>
              <w:pStyle w:val="TableParagraph"/>
              <w:tabs>
                <w:tab w:val="left" w:pos="505"/>
              </w:tabs>
              <w:spacing w:line="230" w:lineRule="exact"/>
              <w:ind w:left="18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estadual</w:t>
            </w:r>
          </w:p>
        </w:tc>
      </w:tr>
      <w:tr w:rsidR="005B6189" w14:paraId="3873EC6B" w14:textId="77777777">
        <w:trPr>
          <w:trHeight w:val="508"/>
        </w:trPr>
        <w:tc>
          <w:tcPr>
            <w:tcW w:w="3581" w:type="dxa"/>
            <w:gridSpan w:val="2"/>
          </w:tcPr>
          <w:p w14:paraId="7DCDB86C" w14:textId="77777777" w:rsidR="005B6189" w:rsidRDefault="00F75ABB">
            <w:pPr>
              <w:pStyle w:val="TableParagraph"/>
              <w:tabs>
                <w:tab w:val="left" w:pos="433"/>
              </w:tabs>
              <w:spacing w:line="250" w:lineRule="atLeast"/>
              <w:ind w:left="110" w:right="84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ativo </w:t>
            </w:r>
            <w:r>
              <w:rPr>
                <w:rFonts w:ascii="Microsoft Sans Serif" w:hAnsi="Microsoft Sans Serif"/>
                <w:spacing w:val="-2"/>
              </w:rPr>
              <w:t>municipal</w:t>
            </w:r>
          </w:p>
        </w:tc>
        <w:tc>
          <w:tcPr>
            <w:tcW w:w="5488" w:type="dxa"/>
            <w:gridSpan w:val="6"/>
          </w:tcPr>
          <w:p w14:paraId="58290364" w14:textId="77777777" w:rsidR="005B6189" w:rsidRDefault="00F75ABB">
            <w:pPr>
              <w:pStyle w:val="TableParagraph"/>
              <w:tabs>
                <w:tab w:val="left" w:pos="505"/>
              </w:tabs>
              <w:spacing w:before="4"/>
              <w:ind w:left="18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inativo.</w:t>
            </w:r>
            <w:r>
              <w:rPr>
                <w:rFonts w:ascii="Microsoft Sans Serif" w:hAnsi="Microsoft Sans Serif"/>
                <w:spacing w:val="-2"/>
              </w:rPr>
              <w:t xml:space="preserve"> Especificar:</w:t>
            </w:r>
          </w:p>
        </w:tc>
      </w:tr>
      <w:tr w:rsidR="005B6189" w14:paraId="74613A7C" w14:textId="77777777">
        <w:trPr>
          <w:trHeight w:val="508"/>
        </w:trPr>
        <w:tc>
          <w:tcPr>
            <w:tcW w:w="3581" w:type="dxa"/>
            <w:gridSpan w:val="2"/>
            <w:tcBorders>
              <w:left w:val="nil"/>
            </w:tcBorders>
          </w:tcPr>
          <w:p w14:paraId="52419D96" w14:textId="77777777" w:rsidR="005B6189" w:rsidRDefault="005B6189">
            <w:pPr>
              <w:pStyle w:val="TableParagraph"/>
            </w:pPr>
          </w:p>
        </w:tc>
        <w:tc>
          <w:tcPr>
            <w:tcW w:w="1484" w:type="dxa"/>
            <w:gridSpan w:val="2"/>
          </w:tcPr>
          <w:p w14:paraId="3A475FBB" w14:textId="77777777" w:rsidR="005B6189" w:rsidRDefault="00F75ABB">
            <w:pPr>
              <w:pStyle w:val="TableParagraph"/>
              <w:spacing w:line="24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Exoneração</w:t>
            </w:r>
          </w:p>
          <w:p w14:paraId="5F305369" w14:textId="77777777" w:rsidR="005B6189" w:rsidRDefault="00F75ABB">
            <w:pPr>
              <w:pStyle w:val="TableParagraph"/>
              <w:spacing w:before="10"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1138" w:type="dxa"/>
          </w:tcPr>
          <w:p w14:paraId="5BFCD21D" w14:textId="77777777" w:rsidR="005B6189" w:rsidRDefault="005B6189">
            <w:pPr>
              <w:pStyle w:val="TableParagraph"/>
            </w:pPr>
          </w:p>
        </w:tc>
        <w:tc>
          <w:tcPr>
            <w:tcW w:w="1728" w:type="dxa"/>
            <w:gridSpan w:val="2"/>
          </w:tcPr>
          <w:p w14:paraId="0D157CC1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Aposentadoria</w:t>
            </w:r>
          </w:p>
          <w:p w14:paraId="0C5F9FE7" w14:textId="77777777" w:rsidR="005B6189" w:rsidRDefault="00F75ABB">
            <w:pPr>
              <w:pStyle w:val="TableParagraph"/>
              <w:spacing w:before="10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1138" w:type="dxa"/>
          </w:tcPr>
          <w:p w14:paraId="4B8625B4" w14:textId="77777777" w:rsidR="005B6189" w:rsidRDefault="005B6189">
            <w:pPr>
              <w:pStyle w:val="TableParagraph"/>
            </w:pPr>
          </w:p>
        </w:tc>
      </w:tr>
      <w:tr w:rsidR="005B6189" w14:paraId="6D41EE64" w14:textId="77777777">
        <w:trPr>
          <w:trHeight w:val="501"/>
        </w:trPr>
        <w:tc>
          <w:tcPr>
            <w:tcW w:w="9069" w:type="dxa"/>
            <w:gridSpan w:val="8"/>
          </w:tcPr>
          <w:p w14:paraId="510DADEB" w14:textId="77777777" w:rsidR="005B6189" w:rsidRDefault="00F75ABB">
            <w:pPr>
              <w:pStyle w:val="TableParagraph"/>
              <w:tabs>
                <w:tab w:val="left" w:pos="433"/>
              </w:tabs>
              <w:spacing w:line="24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Consultor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por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meio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50"/>
              </w:rPr>
              <w:t xml:space="preserve"> </w:t>
            </w:r>
            <w:r>
              <w:rPr>
                <w:rFonts w:ascii="Microsoft Sans Serif" w:hAnsi="Microsoft Sans Serif"/>
              </w:rPr>
              <w:t>Cooperação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Técnica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com</w:t>
            </w:r>
            <w:r>
              <w:rPr>
                <w:rFonts w:ascii="Microsoft Sans Serif" w:hAnsi="Microsoft Sans Serif"/>
                <w:spacing w:val="7"/>
              </w:rPr>
              <w:t xml:space="preserve"> </w:t>
            </w:r>
            <w:r>
              <w:rPr>
                <w:rFonts w:ascii="Microsoft Sans Serif" w:hAnsi="Microsoft Sans Serif"/>
              </w:rPr>
              <w:t>Organismos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Internacionais</w:t>
            </w:r>
          </w:p>
          <w:p w14:paraId="14D5E86A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(FLACSO,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PNUD,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UNESCO,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OEI,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Unicef,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etc.)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  <w:spacing w:val="-2"/>
              </w:rPr>
              <w:t>Especificar:</w:t>
            </w:r>
          </w:p>
        </w:tc>
      </w:tr>
      <w:tr w:rsidR="005B6189" w14:paraId="326B1404" w14:textId="77777777">
        <w:trPr>
          <w:trHeight w:val="508"/>
        </w:trPr>
        <w:tc>
          <w:tcPr>
            <w:tcW w:w="1665" w:type="dxa"/>
          </w:tcPr>
          <w:p w14:paraId="156361E6" w14:textId="77777777" w:rsidR="005B6189" w:rsidRDefault="00F75ABB">
            <w:pPr>
              <w:pStyle w:val="TableParagraph"/>
              <w:tabs>
                <w:tab w:val="left" w:pos="433"/>
              </w:tabs>
              <w:spacing w:before="4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Vigente</w:t>
            </w:r>
          </w:p>
        </w:tc>
        <w:tc>
          <w:tcPr>
            <w:tcW w:w="3292" w:type="dxa"/>
            <w:gridSpan w:val="2"/>
          </w:tcPr>
          <w:p w14:paraId="20AF79DE" w14:textId="77777777" w:rsidR="005B6189" w:rsidRDefault="00F75ABB">
            <w:pPr>
              <w:pStyle w:val="TableParagraph"/>
              <w:spacing w:before="4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2045" w:type="dxa"/>
            <w:gridSpan w:val="3"/>
          </w:tcPr>
          <w:p w14:paraId="06E2EDCD" w14:textId="77777777" w:rsidR="005B6189" w:rsidRDefault="00F75ABB">
            <w:pPr>
              <w:pStyle w:val="TableParagraph"/>
              <w:spacing w:line="250" w:lineRule="atLeast"/>
              <w:ind w:left="117" w:right="79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Término (dd/mm/aa)</w:t>
            </w:r>
          </w:p>
        </w:tc>
        <w:tc>
          <w:tcPr>
            <w:tcW w:w="2067" w:type="dxa"/>
            <w:gridSpan w:val="2"/>
          </w:tcPr>
          <w:p w14:paraId="4AC99522" w14:textId="77777777" w:rsidR="005B6189" w:rsidRDefault="005B6189">
            <w:pPr>
              <w:pStyle w:val="TableParagraph"/>
            </w:pPr>
          </w:p>
        </w:tc>
      </w:tr>
      <w:tr w:rsidR="005B6189" w14:paraId="361D9DC8" w14:textId="77777777">
        <w:trPr>
          <w:trHeight w:val="509"/>
        </w:trPr>
        <w:tc>
          <w:tcPr>
            <w:tcW w:w="1665" w:type="dxa"/>
          </w:tcPr>
          <w:p w14:paraId="50EBAF0D" w14:textId="77777777" w:rsidR="005B6189" w:rsidRDefault="00F75ABB">
            <w:pPr>
              <w:pStyle w:val="TableParagraph"/>
              <w:tabs>
                <w:tab w:val="left" w:pos="433"/>
              </w:tabs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  <w:p w14:paraId="7CA75824" w14:textId="77777777" w:rsidR="005B6189" w:rsidRDefault="00F75ABB">
            <w:pPr>
              <w:pStyle w:val="TableParagraph"/>
              <w:spacing w:before="10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Encerrado</w:t>
            </w:r>
          </w:p>
        </w:tc>
        <w:tc>
          <w:tcPr>
            <w:tcW w:w="3292" w:type="dxa"/>
            <w:gridSpan w:val="2"/>
          </w:tcPr>
          <w:p w14:paraId="3AED55CA" w14:textId="77777777" w:rsidR="005B6189" w:rsidRDefault="00F75ABB">
            <w:pPr>
              <w:pStyle w:val="TableParagraph"/>
              <w:spacing w:line="247" w:lineRule="exac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2045" w:type="dxa"/>
            <w:gridSpan w:val="3"/>
          </w:tcPr>
          <w:p w14:paraId="3E00F1D6" w14:textId="77777777" w:rsidR="005B6189" w:rsidRDefault="00F75ABB">
            <w:pPr>
              <w:pStyle w:val="TableParagraph"/>
              <w:spacing w:line="24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Término</w:t>
            </w:r>
          </w:p>
          <w:p w14:paraId="454A7536" w14:textId="77777777" w:rsidR="005B6189" w:rsidRDefault="00F75ABB">
            <w:pPr>
              <w:pStyle w:val="TableParagraph"/>
              <w:spacing w:before="10"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2067" w:type="dxa"/>
            <w:gridSpan w:val="2"/>
          </w:tcPr>
          <w:p w14:paraId="547F639F" w14:textId="77777777" w:rsidR="005B6189" w:rsidRDefault="005B6189">
            <w:pPr>
              <w:pStyle w:val="TableParagraph"/>
            </w:pPr>
          </w:p>
        </w:tc>
      </w:tr>
      <w:tr w:rsidR="005B6189" w14:paraId="44274028" w14:textId="77777777">
        <w:trPr>
          <w:trHeight w:val="249"/>
        </w:trPr>
        <w:tc>
          <w:tcPr>
            <w:tcW w:w="4957" w:type="dxa"/>
            <w:gridSpan w:val="3"/>
          </w:tcPr>
          <w:p w14:paraId="293AE563" w14:textId="77777777" w:rsidR="005B6189" w:rsidRDefault="00F75ABB">
            <w:pPr>
              <w:pStyle w:val="TableParagraph"/>
              <w:tabs>
                <w:tab w:val="left" w:pos="433"/>
              </w:tabs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estatal</w:t>
            </w:r>
          </w:p>
        </w:tc>
        <w:tc>
          <w:tcPr>
            <w:tcW w:w="4112" w:type="dxa"/>
            <w:gridSpan w:val="5"/>
          </w:tcPr>
          <w:p w14:paraId="537ED7BD" w14:textId="77777777" w:rsidR="005B6189" w:rsidRDefault="00F75ABB">
            <w:pPr>
              <w:pStyle w:val="TableParagraph"/>
              <w:tabs>
                <w:tab w:val="left" w:pos="476"/>
              </w:tabs>
              <w:spacing w:line="229" w:lineRule="exact"/>
              <w:ind w:left="15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privada</w:t>
            </w:r>
          </w:p>
        </w:tc>
      </w:tr>
      <w:tr w:rsidR="005B6189" w14:paraId="0616ED3C" w14:textId="77777777">
        <w:trPr>
          <w:trHeight w:val="256"/>
        </w:trPr>
        <w:tc>
          <w:tcPr>
            <w:tcW w:w="4957" w:type="dxa"/>
            <w:gridSpan w:val="3"/>
          </w:tcPr>
          <w:p w14:paraId="30D517D9" w14:textId="77777777" w:rsidR="005B6189" w:rsidRDefault="00F75ABB">
            <w:pPr>
              <w:pStyle w:val="TableParagraph"/>
              <w:tabs>
                <w:tab w:val="left" w:pos="433"/>
              </w:tabs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Sem</w:t>
            </w:r>
            <w:r>
              <w:rPr>
                <w:rFonts w:ascii="Microsoft Sans Serif" w:hAnsi="Microsoft Sans Serif"/>
                <w:spacing w:val="8"/>
              </w:rPr>
              <w:t xml:space="preserve"> </w:t>
            </w:r>
            <w:r>
              <w:rPr>
                <w:rFonts w:ascii="Microsoft Sans Serif" w:hAnsi="Microsoft Sans Serif"/>
              </w:rPr>
              <w:t>vínculo</w:t>
            </w:r>
            <w:r>
              <w:rPr>
                <w:rFonts w:ascii="Microsoft Sans Serif" w:hAnsi="Microsoft Sans Serif"/>
                <w:spacing w:val="6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empregatício</w:t>
            </w:r>
          </w:p>
        </w:tc>
        <w:tc>
          <w:tcPr>
            <w:tcW w:w="4112" w:type="dxa"/>
            <w:gridSpan w:val="5"/>
          </w:tcPr>
          <w:p w14:paraId="7A00A716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01B496B" w14:textId="77777777">
        <w:trPr>
          <w:trHeight w:val="508"/>
        </w:trPr>
        <w:tc>
          <w:tcPr>
            <w:tcW w:w="9069" w:type="dxa"/>
            <w:gridSpan w:val="8"/>
          </w:tcPr>
          <w:p w14:paraId="3897BC30" w14:textId="77777777" w:rsidR="005B6189" w:rsidRDefault="00F75ABB">
            <w:pPr>
              <w:pStyle w:val="TableParagraph"/>
              <w:tabs>
                <w:tab w:val="left" w:pos="433"/>
              </w:tabs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Outros.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2"/>
              </w:rPr>
              <w:t>Especificar:</w:t>
            </w:r>
          </w:p>
        </w:tc>
      </w:tr>
    </w:tbl>
    <w:p w14:paraId="21DC4864" w14:textId="77777777" w:rsidR="005B6189" w:rsidRDefault="005B6189">
      <w:pPr>
        <w:pStyle w:val="TableParagraph"/>
        <w:spacing w:line="247" w:lineRule="exact"/>
        <w:rPr>
          <w:rFonts w:ascii="Microsoft Sans Serif"/>
        </w:rPr>
        <w:sectPr w:rsidR="005B6189">
          <w:headerReference w:type="default" r:id="rId10"/>
          <w:pgSz w:w="11910" w:h="16850"/>
          <w:pgMar w:top="1240" w:right="1417" w:bottom="280" w:left="992" w:header="700" w:footer="0" w:gutter="0"/>
          <w:cols w:space="720"/>
        </w:sectPr>
      </w:pPr>
    </w:p>
    <w:p w14:paraId="1AD1F8DA" w14:textId="77777777" w:rsidR="005B6189" w:rsidRDefault="005B6189">
      <w:pPr>
        <w:spacing w:before="50" w:after="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021"/>
        <w:gridCol w:w="1962"/>
        <w:gridCol w:w="872"/>
        <w:gridCol w:w="2097"/>
        <w:gridCol w:w="1074"/>
      </w:tblGrid>
      <w:tr w:rsidR="005B6189" w14:paraId="50E87D66" w14:textId="77777777">
        <w:trPr>
          <w:trHeight w:val="257"/>
        </w:trPr>
        <w:tc>
          <w:tcPr>
            <w:tcW w:w="9065" w:type="dxa"/>
            <w:gridSpan w:val="6"/>
            <w:shd w:val="clear" w:color="auto" w:fill="C0C0C0"/>
          </w:tcPr>
          <w:p w14:paraId="0444727B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EXPERIÊNCIAS</w:t>
            </w:r>
            <w:r>
              <w:rPr>
                <w:rFonts w:ascii="Arial" w:hAnsi="Arial"/>
                <w:b/>
                <w:spacing w:val="-2"/>
              </w:rPr>
              <w:t xml:space="preserve"> PROFISSIONAIS</w:t>
            </w:r>
          </w:p>
        </w:tc>
      </w:tr>
      <w:tr w:rsidR="005B6189" w14:paraId="0F4C619C" w14:textId="77777777">
        <w:trPr>
          <w:trHeight w:val="249"/>
        </w:trPr>
        <w:tc>
          <w:tcPr>
            <w:tcW w:w="9065" w:type="dxa"/>
            <w:gridSpan w:val="6"/>
            <w:shd w:val="clear" w:color="auto" w:fill="C0C0C0"/>
          </w:tcPr>
          <w:p w14:paraId="021F8C0C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Específicas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relacionadas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edital:</w:t>
            </w:r>
          </w:p>
        </w:tc>
      </w:tr>
      <w:tr w:rsidR="005B6189" w14:paraId="0532CEB2" w14:textId="77777777">
        <w:trPr>
          <w:trHeight w:val="256"/>
        </w:trPr>
        <w:tc>
          <w:tcPr>
            <w:tcW w:w="2039" w:type="dxa"/>
          </w:tcPr>
          <w:p w14:paraId="00494876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1:</w:t>
            </w:r>
          </w:p>
        </w:tc>
        <w:tc>
          <w:tcPr>
            <w:tcW w:w="7026" w:type="dxa"/>
            <w:gridSpan w:val="5"/>
          </w:tcPr>
          <w:p w14:paraId="166D967C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734F8199" w14:textId="77777777">
        <w:trPr>
          <w:trHeight w:val="508"/>
        </w:trPr>
        <w:tc>
          <w:tcPr>
            <w:tcW w:w="2039" w:type="dxa"/>
          </w:tcPr>
          <w:p w14:paraId="093034A0" w14:textId="77777777" w:rsidR="005B6189" w:rsidRDefault="00F75ABB">
            <w:pPr>
              <w:pStyle w:val="TableParagraph"/>
              <w:spacing w:line="246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195F9F5F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0471C2DC" w14:textId="77777777" w:rsidR="005B6189" w:rsidRDefault="00F75ABB">
            <w:pPr>
              <w:pStyle w:val="TableParagraph"/>
              <w:spacing w:line="246" w:lineRule="exact"/>
              <w:ind w:left="117" w:right="43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1B4D1233" w14:textId="77777777" w:rsidR="005B6189" w:rsidRDefault="00F75ABB">
            <w:pPr>
              <w:pStyle w:val="TableParagraph"/>
              <w:spacing w:before="3" w:line="239" w:lineRule="exact"/>
              <w:ind w:left="98" w:right="4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76BFF4DD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3D21B97F" w14:textId="77777777" w:rsidR="005B6189" w:rsidRDefault="00F75ABB">
            <w:pPr>
              <w:pStyle w:val="TableParagraph"/>
              <w:spacing w:line="246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51D616AD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1D30C703" w14:textId="77777777" w:rsidR="005B6189" w:rsidRDefault="005B6189">
            <w:pPr>
              <w:pStyle w:val="TableParagraph"/>
            </w:pPr>
          </w:p>
        </w:tc>
      </w:tr>
      <w:tr w:rsidR="005B6189" w14:paraId="4FC1C6D3" w14:textId="77777777">
        <w:trPr>
          <w:trHeight w:val="249"/>
        </w:trPr>
        <w:tc>
          <w:tcPr>
            <w:tcW w:w="2039" w:type="dxa"/>
          </w:tcPr>
          <w:p w14:paraId="4C2BBDAC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5184953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41ACAEC" w14:textId="77777777">
        <w:trPr>
          <w:trHeight w:val="760"/>
        </w:trPr>
        <w:tc>
          <w:tcPr>
            <w:tcW w:w="2039" w:type="dxa"/>
          </w:tcPr>
          <w:p w14:paraId="57F5660A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7C588238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6A889075" w14:textId="77777777" w:rsidR="005B6189" w:rsidRDefault="005B6189">
            <w:pPr>
              <w:pStyle w:val="TableParagraph"/>
            </w:pPr>
          </w:p>
        </w:tc>
      </w:tr>
      <w:tr w:rsidR="005B6189" w14:paraId="6E5639D3" w14:textId="77777777">
        <w:trPr>
          <w:trHeight w:val="249"/>
        </w:trPr>
        <w:tc>
          <w:tcPr>
            <w:tcW w:w="2039" w:type="dxa"/>
          </w:tcPr>
          <w:p w14:paraId="62E78138" w14:textId="77777777" w:rsidR="005B6189" w:rsidRDefault="00F75ABB">
            <w:pPr>
              <w:pStyle w:val="TableParagraph"/>
              <w:spacing w:line="230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2:</w:t>
            </w:r>
          </w:p>
        </w:tc>
        <w:tc>
          <w:tcPr>
            <w:tcW w:w="7026" w:type="dxa"/>
            <w:gridSpan w:val="5"/>
          </w:tcPr>
          <w:p w14:paraId="6655381A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7F11D38" w14:textId="77777777">
        <w:trPr>
          <w:trHeight w:val="508"/>
        </w:trPr>
        <w:tc>
          <w:tcPr>
            <w:tcW w:w="2039" w:type="dxa"/>
          </w:tcPr>
          <w:p w14:paraId="7CF54192" w14:textId="77777777" w:rsidR="005B6189" w:rsidRDefault="00F75ABB">
            <w:pPr>
              <w:pStyle w:val="TableParagraph"/>
              <w:spacing w:before="4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67E169DC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4DA70572" w14:textId="77777777" w:rsidR="005B6189" w:rsidRDefault="00F75ABB">
            <w:pPr>
              <w:pStyle w:val="TableParagraph"/>
              <w:spacing w:line="250" w:lineRule="atLeast"/>
              <w:ind w:left="414" w:right="354" w:firstLine="3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1B88CF2B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6A80558C" w14:textId="77777777" w:rsidR="005B6189" w:rsidRDefault="00F75ABB">
            <w:pPr>
              <w:pStyle w:val="TableParagraph"/>
              <w:spacing w:line="250" w:lineRule="atLeast"/>
              <w:ind w:left="657" w:hanging="346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e </w:t>
            </w: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585ECD26" w14:textId="77777777" w:rsidR="005B6189" w:rsidRDefault="005B6189">
            <w:pPr>
              <w:pStyle w:val="TableParagraph"/>
            </w:pPr>
          </w:p>
        </w:tc>
      </w:tr>
      <w:tr w:rsidR="005B6189" w14:paraId="5348FD54" w14:textId="77777777">
        <w:trPr>
          <w:trHeight w:val="256"/>
        </w:trPr>
        <w:tc>
          <w:tcPr>
            <w:tcW w:w="2039" w:type="dxa"/>
          </w:tcPr>
          <w:p w14:paraId="07FAD533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3CD1AF90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0CBA08B9" w14:textId="77777777">
        <w:trPr>
          <w:trHeight w:val="753"/>
        </w:trPr>
        <w:tc>
          <w:tcPr>
            <w:tcW w:w="2039" w:type="dxa"/>
          </w:tcPr>
          <w:p w14:paraId="322B6D70" w14:textId="77777777" w:rsidR="005B6189" w:rsidRDefault="00F75ABB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Descrição das </w:t>
            </w:r>
            <w:r>
              <w:rPr>
                <w:rFonts w:ascii="Microsoft Sans Serif" w:hAnsi="Microsoft Sans Serif"/>
                <w:spacing w:val="-2"/>
              </w:rPr>
              <w:t>atividades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47122712" w14:textId="77777777" w:rsidR="005B6189" w:rsidRDefault="00F75ABB">
            <w:pPr>
              <w:pStyle w:val="TableParagraph"/>
              <w:spacing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1E71BF06" w14:textId="77777777" w:rsidR="005B6189" w:rsidRDefault="005B6189">
            <w:pPr>
              <w:pStyle w:val="TableParagraph"/>
            </w:pPr>
          </w:p>
        </w:tc>
      </w:tr>
      <w:tr w:rsidR="005B6189" w14:paraId="14A8DB88" w14:textId="77777777">
        <w:trPr>
          <w:trHeight w:val="256"/>
        </w:trPr>
        <w:tc>
          <w:tcPr>
            <w:tcW w:w="2039" w:type="dxa"/>
          </w:tcPr>
          <w:p w14:paraId="57ED55E1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3:</w:t>
            </w:r>
          </w:p>
        </w:tc>
        <w:tc>
          <w:tcPr>
            <w:tcW w:w="7026" w:type="dxa"/>
            <w:gridSpan w:val="5"/>
          </w:tcPr>
          <w:p w14:paraId="47048D2D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664D32B8" w14:textId="77777777">
        <w:trPr>
          <w:trHeight w:val="508"/>
        </w:trPr>
        <w:tc>
          <w:tcPr>
            <w:tcW w:w="2039" w:type="dxa"/>
          </w:tcPr>
          <w:p w14:paraId="2CFA9E44" w14:textId="77777777" w:rsidR="005B6189" w:rsidRDefault="00F75ABB">
            <w:pPr>
              <w:pStyle w:val="TableParagraph"/>
              <w:spacing w:line="247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2596507A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129A0D86" w14:textId="77777777" w:rsidR="005B6189" w:rsidRDefault="00F75ABB">
            <w:pPr>
              <w:pStyle w:val="TableParagraph"/>
              <w:spacing w:line="247" w:lineRule="exact"/>
              <w:ind w:left="74" w:right="4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3B057FCF" w14:textId="77777777" w:rsidR="005B6189" w:rsidRDefault="00F75ABB">
            <w:pPr>
              <w:pStyle w:val="TableParagraph"/>
              <w:spacing w:before="3" w:line="239" w:lineRule="exact"/>
              <w:ind w:left="74" w:righ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5D04EF88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21660B40" w14:textId="77777777" w:rsidR="005B6189" w:rsidRDefault="00F75ABB">
            <w:pPr>
              <w:pStyle w:val="TableParagraph"/>
              <w:spacing w:line="247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62CA5DBB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087AB3B7" w14:textId="77777777" w:rsidR="005B6189" w:rsidRDefault="005B6189">
            <w:pPr>
              <w:pStyle w:val="TableParagraph"/>
            </w:pPr>
          </w:p>
        </w:tc>
      </w:tr>
      <w:tr w:rsidR="005B6189" w14:paraId="39DA9638" w14:textId="77777777">
        <w:trPr>
          <w:trHeight w:val="249"/>
        </w:trPr>
        <w:tc>
          <w:tcPr>
            <w:tcW w:w="2039" w:type="dxa"/>
          </w:tcPr>
          <w:p w14:paraId="3A9FA25F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1924F513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D67076E" w14:textId="77777777">
        <w:trPr>
          <w:trHeight w:val="761"/>
        </w:trPr>
        <w:tc>
          <w:tcPr>
            <w:tcW w:w="2039" w:type="dxa"/>
          </w:tcPr>
          <w:p w14:paraId="11C1C4A7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51A1FA22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4E05BE6C" w14:textId="77777777" w:rsidR="005B6189" w:rsidRDefault="005B6189">
            <w:pPr>
              <w:pStyle w:val="TableParagraph"/>
            </w:pPr>
          </w:p>
        </w:tc>
      </w:tr>
      <w:tr w:rsidR="005B6189" w14:paraId="5D386A4A" w14:textId="77777777">
        <w:trPr>
          <w:trHeight w:val="249"/>
        </w:trPr>
        <w:tc>
          <w:tcPr>
            <w:tcW w:w="2039" w:type="dxa"/>
          </w:tcPr>
          <w:p w14:paraId="0494EAC5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4:</w:t>
            </w:r>
          </w:p>
        </w:tc>
        <w:tc>
          <w:tcPr>
            <w:tcW w:w="7026" w:type="dxa"/>
            <w:gridSpan w:val="5"/>
          </w:tcPr>
          <w:p w14:paraId="5FFF38F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5C565C34" w14:textId="77777777">
        <w:trPr>
          <w:trHeight w:val="508"/>
        </w:trPr>
        <w:tc>
          <w:tcPr>
            <w:tcW w:w="2039" w:type="dxa"/>
          </w:tcPr>
          <w:p w14:paraId="58527292" w14:textId="77777777" w:rsidR="005B6189" w:rsidRDefault="00F75ABB">
            <w:pPr>
              <w:pStyle w:val="TableParagraph"/>
              <w:spacing w:before="4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6E023523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65BD6158" w14:textId="77777777" w:rsidR="005B6189" w:rsidRDefault="00F75ABB">
            <w:pPr>
              <w:pStyle w:val="TableParagraph"/>
              <w:spacing w:line="250" w:lineRule="atLeast"/>
              <w:ind w:left="393" w:right="375" w:firstLine="3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2D4C60E2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662D97DD" w14:textId="77777777" w:rsidR="005B6189" w:rsidRDefault="00F75ABB">
            <w:pPr>
              <w:pStyle w:val="TableParagraph"/>
              <w:spacing w:line="250" w:lineRule="atLeast"/>
              <w:ind w:left="657" w:hanging="346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e </w:t>
            </w: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7E27EA59" w14:textId="77777777" w:rsidR="005B6189" w:rsidRDefault="005B6189">
            <w:pPr>
              <w:pStyle w:val="TableParagraph"/>
            </w:pPr>
          </w:p>
        </w:tc>
      </w:tr>
      <w:tr w:rsidR="005B6189" w14:paraId="1F8E585D" w14:textId="77777777">
        <w:trPr>
          <w:trHeight w:val="256"/>
        </w:trPr>
        <w:tc>
          <w:tcPr>
            <w:tcW w:w="2039" w:type="dxa"/>
          </w:tcPr>
          <w:p w14:paraId="781C2B1A" w14:textId="77777777" w:rsidR="005B6189" w:rsidRDefault="00F75ABB">
            <w:pPr>
              <w:pStyle w:val="TableParagraph"/>
              <w:spacing w:line="23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6BAE7A15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665CFE5" w14:textId="77777777">
        <w:trPr>
          <w:trHeight w:val="753"/>
        </w:trPr>
        <w:tc>
          <w:tcPr>
            <w:tcW w:w="2039" w:type="dxa"/>
          </w:tcPr>
          <w:p w14:paraId="32E0AE72" w14:textId="77777777" w:rsidR="005B6189" w:rsidRDefault="00F75ABB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Descrição das </w:t>
            </w:r>
            <w:r>
              <w:rPr>
                <w:rFonts w:ascii="Microsoft Sans Serif" w:hAnsi="Microsoft Sans Serif"/>
                <w:spacing w:val="-2"/>
              </w:rPr>
              <w:t>atividades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709109E7" w14:textId="77777777" w:rsidR="005B6189" w:rsidRDefault="00F75ABB">
            <w:pPr>
              <w:pStyle w:val="TableParagraph"/>
              <w:spacing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0735CF7E" w14:textId="77777777" w:rsidR="005B6189" w:rsidRDefault="005B6189">
            <w:pPr>
              <w:pStyle w:val="TableParagraph"/>
            </w:pPr>
          </w:p>
        </w:tc>
      </w:tr>
      <w:tr w:rsidR="005B6189" w14:paraId="47C4199B" w14:textId="77777777">
        <w:trPr>
          <w:trHeight w:val="257"/>
        </w:trPr>
        <w:tc>
          <w:tcPr>
            <w:tcW w:w="2039" w:type="dxa"/>
          </w:tcPr>
          <w:p w14:paraId="7AE543BA" w14:textId="77777777" w:rsidR="005B6189" w:rsidRDefault="00F75ABB">
            <w:pPr>
              <w:pStyle w:val="TableParagraph"/>
              <w:spacing w:before="5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5:</w:t>
            </w:r>
          </w:p>
        </w:tc>
        <w:tc>
          <w:tcPr>
            <w:tcW w:w="7026" w:type="dxa"/>
            <w:gridSpan w:val="5"/>
          </w:tcPr>
          <w:p w14:paraId="486437F9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545D109F" w14:textId="77777777">
        <w:trPr>
          <w:trHeight w:val="508"/>
        </w:trPr>
        <w:tc>
          <w:tcPr>
            <w:tcW w:w="2039" w:type="dxa"/>
          </w:tcPr>
          <w:p w14:paraId="49173A75" w14:textId="77777777" w:rsidR="005B6189" w:rsidRDefault="00F75ABB">
            <w:pPr>
              <w:pStyle w:val="TableParagraph"/>
              <w:spacing w:line="246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1B2A6A9B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45487674" w14:textId="77777777" w:rsidR="005B6189" w:rsidRDefault="00F75ABB">
            <w:pPr>
              <w:pStyle w:val="TableParagraph"/>
              <w:spacing w:line="246" w:lineRule="exact"/>
              <w:ind w:left="74" w:right="4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07F5182F" w14:textId="77777777" w:rsidR="005B6189" w:rsidRDefault="00F75ABB">
            <w:pPr>
              <w:pStyle w:val="TableParagraph"/>
              <w:spacing w:before="3" w:line="239" w:lineRule="exact"/>
              <w:ind w:left="74" w:righ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60AD86F5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7C1F5492" w14:textId="77777777" w:rsidR="005B6189" w:rsidRDefault="00F75ABB">
            <w:pPr>
              <w:pStyle w:val="TableParagraph"/>
              <w:spacing w:line="246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58FC50A3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62AE50C2" w14:textId="77777777" w:rsidR="005B6189" w:rsidRDefault="005B6189">
            <w:pPr>
              <w:pStyle w:val="TableParagraph"/>
            </w:pPr>
          </w:p>
        </w:tc>
      </w:tr>
      <w:tr w:rsidR="005B6189" w14:paraId="61A95821" w14:textId="77777777">
        <w:trPr>
          <w:trHeight w:val="249"/>
        </w:trPr>
        <w:tc>
          <w:tcPr>
            <w:tcW w:w="2039" w:type="dxa"/>
          </w:tcPr>
          <w:p w14:paraId="11537E0E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B178DD7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0E85ED37" w14:textId="77777777">
        <w:trPr>
          <w:trHeight w:val="760"/>
        </w:trPr>
        <w:tc>
          <w:tcPr>
            <w:tcW w:w="2039" w:type="dxa"/>
          </w:tcPr>
          <w:p w14:paraId="38A6E0D3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750BDBA3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62F5E603" w14:textId="77777777" w:rsidR="005B6189" w:rsidRDefault="005B6189">
            <w:pPr>
              <w:pStyle w:val="TableParagraph"/>
            </w:pPr>
          </w:p>
        </w:tc>
      </w:tr>
      <w:tr w:rsidR="005B6189" w14:paraId="70BAE3B9" w14:textId="77777777">
        <w:trPr>
          <w:trHeight w:val="249"/>
        </w:trPr>
        <w:tc>
          <w:tcPr>
            <w:tcW w:w="2039" w:type="dxa"/>
          </w:tcPr>
          <w:p w14:paraId="42EA0E94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6:</w:t>
            </w:r>
          </w:p>
        </w:tc>
        <w:tc>
          <w:tcPr>
            <w:tcW w:w="7026" w:type="dxa"/>
            <w:gridSpan w:val="5"/>
          </w:tcPr>
          <w:p w14:paraId="283E151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250118DC" w14:textId="77777777">
        <w:trPr>
          <w:trHeight w:val="508"/>
        </w:trPr>
        <w:tc>
          <w:tcPr>
            <w:tcW w:w="2039" w:type="dxa"/>
          </w:tcPr>
          <w:p w14:paraId="4CBF1309" w14:textId="77777777" w:rsidR="005B6189" w:rsidRDefault="00F75ABB">
            <w:pPr>
              <w:pStyle w:val="TableParagraph"/>
              <w:spacing w:before="4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594A3096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0E36CF0D" w14:textId="77777777" w:rsidR="005B6189" w:rsidRDefault="00F75ABB">
            <w:pPr>
              <w:pStyle w:val="TableParagraph"/>
              <w:spacing w:line="250" w:lineRule="atLeast"/>
              <w:ind w:left="364" w:right="404" w:firstLine="3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67B1D00E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2B879AFA" w14:textId="77777777" w:rsidR="005B6189" w:rsidRDefault="00F75ABB">
            <w:pPr>
              <w:pStyle w:val="TableParagraph"/>
              <w:spacing w:line="250" w:lineRule="atLeast"/>
              <w:ind w:left="657" w:hanging="346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e </w:t>
            </w: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0C514642" w14:textId="77777777" w:rsidR="005B6189" w:rsidRDefault="005B6189">
            <w:pPr>
              <w:pStyle w:val="TableParagraph"/>
            </w:pPr>
          </w:p>
        </w:tc>
      </w:tr>
      <w:tr w:rsidR="005B6189" w14:paraId="20461B62" w14:textId="77777777">
        <w:trPr>
          <w:trHeight w:val="256"/>
        </w:trPr>
        <w:tc>
          <w:tcPr>
            <w:tcW w:w="2039" w:type="dxa"/>
          </w:tcPr>
          <w:p w14:paraId="36238351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0B719AA3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72905F01" w14:textId="77777777">
        <w:trPr>
          <w:trHeight w:val="753"/>
        </w:trPr>
        <w:tc>
          <w:tcPr>
            <w:tcW w:w="2039" w:type="dxa"/>
          </w:tcPr>
          <w:p w14:paraId="3C9552F9" w14:textId="77777777" w:rsidR="005B6189" w:rsidRDefault="00F75ABB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Descrição das </w:t>
            </w:r>
            <w:r>
              <w:rPr>
                <w:rFonts w:ascii="Microsoft Sans Serif" w:hAnsi="Microsoft Sans Serif"/>
                <w:spacing w:val="-2"/>
              </w:rPr>
              <w:t>atividades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479CE22A" w14:textId="77777777" w:rsidR="005B6189" w:rsidRDefault="00F75ABB">
            <w:pPr>
              <w:pStyle w:val="TableParagraph"/>
              <w:spacing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689D3893" w14:textId="77777777" w:rsidR="005B6189" w:rsidRDefault="005B6189">
            <w:pPr>
              <w:pStyle w:val="TableParagraph"/>
            </w:pPr>
          </w:p>
        </w:tc>
      </w:tr>
      <w:tr w:rsidR="005B6189" w14:paraId="54146FBF" w14:textId="77777777">
        <w:trPr>
          <w:trHeight w:val="256"/>
        </w:trPr>
        <w:tc>
          <w:tcPr>
            <w:tcW w:w="2039" w:type="dxa"/>
          </w:tcPr>
          <w:p w14:paraId="27999004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7:</w:t>
            </w:r>
          </w:p>
        </w:tc>
        <w:tc>
          <w:tcPr>
            <w:tcW w:w="7026" w:type="dxa"/>
            <w:gridSpan w:val="5"/>
          </w:tcPr>
          <w:p w14:paraId="4936BD99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F7C6551" w14:textId="77777777">
        <w:trPr>
          <w:trHeight w:val="508"/>
        </w:trPr>
        <w:tc>
          <w:tcPr>
            <w:tcW w:w="2039" w:type="dxa"/>
          </w:tcPr>
          <w:p w14:paraId="2F0FD212" w14:textId="77777777" w:rsidR="005B6189" w:rsidRDefault="00F75ABB">
            <w:pPr>
              <w:pStyle w:val="TableParagraph"/>
              <w:spacing w:line="246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0CFAD4A8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0DBCFBE3" w14:textId="77777777" w:rsidR="005B6189" w:rsidRDefault="00F75ABB">
            <w:pPr>
              <w:pStyle w:val="TableParagraph"/>
              <w:spacing w:line="246" w:lineRule="exact"/>
              <w:ind w:left="74" w:right="9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2617F88D" w14:textId="77777777" w:rsidR="005B6189" w:rsidRDefault="00F75ABB">
            <w:pPr>
              <w:pStyle w:val="TableParagraph"/>
              <w:spacing w:before="3" w:line="239" w:lineRule="exact"/>
              <w:ind w:left="74" w:right="11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00A6FED6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218B0168" w14:textId="77777777" w:rsidR="005B6189" w:rsidRDefault="00F75ABB">
            <w:pPr>
              <w:pStyle w:val="TableParagraph"/>
              <w:spacing w:line="246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6CC1A5F5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5C088FAA" w14:textId="77777777" w:rsidR="005B6189" w:rsidRDefault="005B6189">
            <w:pPr>
              <w:pStyle w:val="TableParagraph"/>
            </w:pPr>
          </w:p>
        </w:tc>
      </w:tr>
      <w:tr w:rsidR="005B6189" w14:paraId="1F1597CD" w14:textId="77777777">
        <w:trPr>
          <w:trHeight w:val="249"/>
        </w:trPr>
        <w:tc>
          <w:tcPr>
            <w:tcW w:w="2039" w:type="dxa"/>
          </w:tcPr>
          <w:p w14:paraId="7247B83A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473872D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426F8CC" w14:textId="77777777">
        <w:trPr>
          <w:trHeight w:val="760"/>
        </w:trPr>
        <w:tc>
          <w:tcPr>
            <w:tcW w:w="2039" w:type="dxa"/>
          </w:tcPr>
          <w:p w14:paraId="1A6D4DC5" w14:textId="77777777" w:rsidR="005B6189" w:rsidRDefault="00F75ABB">
            <w:pPr>
              <w:pStyle w:val="TableParagraph"/>
              <w:spacing w:line="24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6E4D3E2E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24574CB8" w14:textId="77777777" w:rsidR="005B6189" w:rsidRDefault="005B6189">
            <w:pPr>
              <w:pStyle w:val="TableParagraph"/>
            </w:pPr>
          </w:p>
        </w:tc>
      </w:tr>
    </w:tbl>
    <w:p w14:paraId="26238EAA" w14:textId="77777777" w:rsidR="005B6189" w:rsidRDefault="005B6189">
      <w:pPr>
        <w:pStyle w:val="TableParagraph"/>
        <w:sectPr w:rsidR="005B6189">
          <w:pgSz w:w="11910" w:h="16850"/>
          <w:pgMar w:top="1240" w:right="1417" w:bottom="280" w:left="992" w:header="700" w:footer="0" w:gutter="0"/>
          <w:cols w:space="720"/>
        </w:sectPr>
      </w:pPr>
    </w:p>
    <w:p w14:paraId="3D24E075" w14:textId="77777777" w:rsidR="005B6189" w:rsidRDefault="005B6189">
      <w:pPr>
        <w:spacing w:before="50" w:after="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3"/>
      </w:tblGrid>
      <w:tr w:rsidR="005B6189" w14:paraId="50DE7457" w14:textId="77777777" w:rsidTr="18A887B9">
        <w:trPr>
          <w:trHeight w:val="257"/>
        </w:trPr>
        <w:tc>
          <w:tcPr>
            <w:tcW w:w="9063" w:type="dxa"/>
            <w:shd w:val="clear" w:color="auto" w:fill="C0C0C0"/>
          </w:tcPr>
          <w:p w14:paraId="4AC3B408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PUBLICAÇÕES</w:t>
            </w:r>
          </w:p>
        </w:tc>
      </w:tr>
      <w:tr w:rsidR="005B6189" w14:paraId="146CF098" w14:textId="77777777" w:rsidTr="18A887B9">
        <w:trPr>
          <w:trHeight w:val="249"/>
        </w:trPr>
        <w:tc>
          <w:tcPr>
            <w:tcW w:w="9063" w:type="dxa"/>
            <w:shd w:val="clear" w:color="auto" w:fill="C0C0C0"/>
          </w:tcPr>
          <w:p w14:paraId="01221ADB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Cite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alguma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publicação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que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tenha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escrito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(não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anexar)</w:t>
            </w:r>
          </w:p>
        </w:tc>
      </w:tr>
      <w:tr w:rsidR="005B6189" w14:paraId="42D3A0D8" w14:textId="77777777" w:rsidTr="18A887B9">
        <w:trPr>
          <w:trHeight w:val="256"/>
        </w:trPr>
        <w:tc>
          <w:tcPr>
            <w:tcW w:w="9063" w:type="dxa"/>
          </w:tcPr>
          <w:p w14:paraId="3256B11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3EA9A6F" w14:textId="77777777" w:rsidTr="18A887B9">
        <w:trPr>
          <w:trHeight w:val="2417"/>
        </w:trPr>
        <w:tc>
          <w:tcPr>
            <w:tcW w:w="9063" w:type="dxa"/>
          </w:tcPr>
          <w:p w14:paraId="4BCE617C" w14:textId="77777777" w:rsidR="005B6189" w:rsidRDefault="005B6189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477EC07E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378FED1" wp14:editId="33D48F96">
                      <wp:extent cx="5659120" cy="1841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7C3570A">
                    <v:group id="Group 4" style="width:445.6pt;height:1.45pt;mso-position-horizontal-relative:char;mso-position-vertical-relative:line" coordsize="56591,184" o:spid="_x0000_s1026" w14:anchorId="4C857A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0lcgIAAPUFAAAOAAAAZHJzL2Uyb0RvYy54bWykVN9r2zAQfh/sfxB6X52ENXimThntGgal&#10;KzRlz4os/2CyTjspcfrf7yRHiWlhsM4P9sn36XT33ae7uj70mu0Vug5MyecXM86UkVB1pin58+bu&#10;U86Z88JUQoNRJX9Rjl+vPn64GmyhFtCCrhQyCmJcMdiSt97bIsucbFUv3AVYZchZA/bC0xKbrEIx&#10;UPReZ4vZbJkNgJVFkMo5+ns7Ovkqxq9rJf2PunbKM11yys3HN8b3Nryz1ZUoGhS27eQxDfGOLHrR&#10;GTr0FOpWeMF22L0J1XcSwUHtLyT0GdR1J1WsgaqZz15Vs0bY2VhLUwyNPdFE1L7i6d1h5cN+jfbJ&#10;PuKYPZn3IH854iUbbFNM/WHdnMGHGvuwiYpgh8joy4lRdfBM0s/L5eWX+YKIl+Sb55/nlyPjsqW2&#10;vNkl229/3ZeJYjw0pnZKZbCkHXemx/0fPU+tsCqy7kL5j8i6iirhzIieFLw+iiVWEo4mTOCPGAsr&#10;d6Ty/eycqhSF3Dm/VhBpFvt750e5VskSbbLkwSQTSfRB7jrK3XNGckfOSO7bkXwrfNgXehdMNkz6&#10;1KY2BW8Pe7WBiPOhWdTNPF8uOUuNplTPGG2mWOr5BJV86WtjvBEzzxd5HjKjaMmfviNueu6/oeMF&#10;n8SVGpwajwqlxzNPdBBuSrgD3VV3ndaBAIfN9kYj24swSOJzTHkCI1kmAQRrC9ULqWcgwZTc/d4J&#10;VJzp74b0GUZRMjAZ22Sg1zcQB1bkHp3fHH4KtMySWXJPt+sBkkxFkZRB+QfAiA07DXzdeai7IJuY&#10;25jRcUFXJlpxtkQmjnMwDK/pOqLO03r1BwAA//8DAFBLAwQUAAYACAAAACEAUBhBc9sAAAADAQAA&#10;DwAAAGRycy9kb3ducmV2LnhtbEyPQWvCQBCF74X+h2UKvdVNUiwasxER9SSFaqF4G7NjEszOhuya&#10;xH/fbS/tZeDxHu99ky1H04ieOldbVhBPIhDEhdU1lwo+j9uXGQjnkTU2lknBnRws88eHDFNtB/6g&#10;/uBLEUrYpaig8r5NpXRFRQbdxLbEwbvYzqAPsiul7nAI5aaRSRS9SYM1h4UKW1pXVFwPN6NgN+Cw&#10;eo03/f56Wd9Px+n71z4mpZ6fxtUChKfR/4XhBz+gQx6YzvbG2olGQXjE/97gzeZxAuKsIJmDzDP5&#10;nz3/BgAA//8DAFBLAQItABQABgAIAAAAIQC2gziS/gAAAOEBAAATAAAAAAAAAAAAAAAAAAAAAABb&#10;Q29udGVudF9UeXBlc10ueG1sUEsBAi0AFAAGAAgAAAAhADj9If/WAAAAlAEAAAsAAAAAAAAAAAAA&#10;AAAALwEAAF9yZWxzLy5yZWxzUEsBAi0AFAAGAAgAAAAhACEjPSVyAgAA9QUAAA4AAAAAAAAAAAAA&#10;AAAALgIAAGRycy9lMm9Eb2MueG1sUEsBAi0AFAAGAAgAAAAhAFAYQXPbAAAAAwEAAA8AAAAAAAAA&#10;AAAAAAAAzAQAAGRycy9kb3ducmV2LnhtbFBLBQYAAAAABAAEAPMAAADUBQAAAAA=&#10;">
                      <v:shape id="Graphic 5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rOlwwAAANoAAAAPAAAAZHJzL2Rvd25yZXYueG1sRI9Ba8JA&#10;FITvQv/D8gredNOoxaauEkRBeqsRxNsj+5oNzb5Ns6uJ/fXdQqHHYWa+YVabwTbiRp2vHSt4miYg&#10;iEuna64UnIr9ZAnCB2SNjWNScCcPm/XDaIWZdj2/0+0YKhEh7DNUYEJoMyl9aciin7qWOHofrrMY&#10;ouwqqTvsI9w2Mk2SZ2mx5rhgsKWtofLzeLUK/Pd8F75eUpMv6Hy4vPVpkc+sUuPHIX8FEWgI/+G/&#10;9kErWMDvlXgD5PoHAAD//wMAUEsBAi0AFAAGAAgAAAAhANvh9svuAAAAhQEAABMAAAAAAAAAAAAA&#10;AAAAAAAAAFtDb250ZW50X1R5cGVzXS54bWxQSwECLQAUAAYACAAAACEAWvQsW78AAAAVAQAACwAA&#10;AAAAAAAAAAAAAAAfAQAAX3JlbHMvLnJlbHNQSwECLQAUAAYACAAAACEANkazpc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AB7192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2030D90A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954A66" wp14:editId="06543441">
                      <wp:extent cx="5659120" cy="1841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1B47628">
                    <v:group id="Group 6" style="width:445.6pt;height:1.45pt;mso-position-horizontal-relative:char;mso-position-vertical-relative:line" coordsize="56591,184" o:spid="_x0000_s1026" w14:anchorId="4D639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iQdAIAAPUFAAAOAAAAZHJzL2Uyb0RvYy54bWykVN9r2zAQfh/sfxB6X5yEJXVNnDLaNQxK&#10;V2jGnhVZ/sFkSTspcfLf7yRbiWlhsMwP9sn36XT33adb3R1bSQ4CbKNVTmeTKSVCcV00qsrpj+3j&#10;p5QS65gqmNRK5PQkLL1bf/yw6kwm5rrWshBAMIiyWWdyWjtnsiSxvBYtsxNthEJnqaFlDpdQJQWw&#10;DqO3MplPp8uk01AY0FxYi38feiddh/hlKbj7XpZWOCJzirm58Ibw3vl3sl6xrAJm6oYPabArsmhZ&#10;o/DQc6gH5hjZQ/MuVNtw0FaXbsJ1m+iybLgINWA1s+mbajag9ybUUmVdZc40IbVveLo6LH8+bMC8&#10;mhfos0fzSfNfFnlJOlNlY79fVxfwsYTWb8IiyDEwejozKo6OcPy5WC5uZ3MknqNvln6eLXrGeY1t&#10;ebeL11//ui9hWX9oSO2cSmdQO/ZCj/0/el5rZkRg3fryX4A0RU5vKFGsRQVvBrHc+Er80Yjx/A0r&#10;O1B5PTvnKlnG99ZthA40s8OTdb1ci2ixOlr8qKIJKHovdxnk7ihBuQMlKPddT75hzu/zvfMm6UZ9&#10;qmObvLfVB7HVAed8s7CbabpcUhIbjaleMFKNsdjzESr64teEeD1mls7T1GeG0aI/fnvc+Nx/Q4cL&#10;PorLpbaiP8qXHs4804G4MeFWy6Z4bKT0BFiodvcSyIH5QRKeIeURDGVps14A3trp4oTq6VAwObW/&#10;9wwEJfKbQn36URQNiMYuGuDkvQ4DK3AP1m2PPxkYYtDMqcPb9ayjTFkWlYH5e0CP9TuV/rJ3umy8&#10;bEJufUbDAq9MsMJsCUwMc9APr/E6oC7Tev0HAAD//wMAUEsDBBQABgAIAAAAIQBQGEFz2wAAAAMB&#10;AAAPAAAAZHJzL2Rvd25yZXYueG1sTI9Ba8JAEIXvhf6HZQq91U1SLBqzERH1JIVqoXgbs2MSzM6G&#10;7JrEf99tL+1l4PEe732TLUfTiJ46V1tWEE8iEMSF1TWXCj6P25cZCOeRNTaWScGdHCzzx4cMU20H&#10;/qD+4EsRStilqKDyvk2ldEVFBt3EtsTBu9jOoA+yK6XucAjlppFJFL1JgzWHhQpbWldUXA83o2A3&#10;4LB6jTf9/npZ30/H6fvXPialnp/G1QKEp9H/heEHP6BDHpjO9sbaiUZBeMT/3uDN5nEC4qwgmYPM&#10;M/mfPf8GAAD//wMAUEsBAi0AFAAGAAgAAAAhALaDOJL+AAAA4QEAABMAAAAAAAAAAAAAAAAAAAAA&#10;AFtDb250ZW50X1R5cGVzXS54bWxQSwECLQAUAAYACAAAACEAOP0h/9YAAACUAQAACwAAAAAAAAAA&#10;AAAAAAAvAQAAX3JlbHMvLnJlbHNQSwECLQAUAAYACAAAACEAjNlIkHQCAAD1BQAADgAAAAAAAAAA&#10;AAAAAAAuAgAAZHJzL2Uyb0RvYy54bWxQSwECLQAUAAYACAAAACEAUBhBc9sAAAADAQAADwAAAAAA&#10;AAAAAAAAAADOBAAAZHJzL2Rvd25yZXYueG1sUEsFBgAAAAAEAAQA8wAAANYFAAAAAA==&#10;">
                      <v:shape id="Graphic 7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hJxAAAANoAAAAPAAAAZHJzL2Rvd25yZXYueG1sRI9Pa8JA&#10;FMTvgt9heQVvummq/ZO6SigK0ptaKL09sq/Z0OzbmF1N9NO7BcHjMDO/YebL3tbiRK2vHCt4nCQg&#10;iAunKy4VfO3X41cQPiBrrB2TgjN5WC6Ggzlm2nW8pdMulCJC2GeowITQZFL6wpBFP3ENcfR+XWsx&#10;RNmWUrfYRbitZZokz9JixXHBYEMfhoq/3dEq8JfpKhzeUpPP6Hvz89ml+/zJKjV66PN3EIH6cA/f&#10;2hut4AX+r8QbIBdXAAAA//8DAFBLAQItABQABgAIAAAAIQDb4fbL7gAAAIUBAAATAAAAAAAAAAAA&#10;AAAAAAAAAABbQ29udGVudF9UeXBlc10ueG1sUEsBAi0AFAAGAAgAAAAhAFr0LFu/AAAAFQEAAAsA&#10;AAAAAAAAAAAAAAAAHwEAAF9yZWxzLy5yZWxzUEsBAi0AFAAGAAgAAAAhAKnYiEnEAAAA2g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0316CC" w14:textId="77777777" w:rsidR="005B6189" w:rsidRDefault="005B6189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A8E527F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7654534" wp14:editId="331CC072">
                      <wp:extent cx="5659120" cy="1841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D517A48">
                    <v:group id="Group 8" style="width:445.6pt;height:1.45pt;mso-position-horizontal-relative:char;mso-position-vertical-relative:line" coordsize="56591,184" o:spid="_x0000_s1026" w14:anchorId="6A1BD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MsdAIAAPUFAAAOAAAAZHJzL2Uyb0RvYy54bWykVE2L2zAQvRf6H4TujZPQBMfEWcpuNxSW&#10;7cKm9KzI8geVJXWkxMm/70i2ErMLhaY+2CPP02jmzdOs706tJEcBttEqp7PJlBKhuC4aVeX0x+7x&#10;U0qJdUwVTGolcnoWlt5tPn5YdyYTc11rWQggGETZrDM5rZ0zWZJYXouW2Yk2QqGz1NAyh0uokgJY&#10;h9Fbmcyn02XSaSgMaC6sxb8PvZNuQvyyFNx9L0srHJE5xdxceEN47/072axZVgEzdcOHNNgNWbSs&#10;UXjoJdQDc4wcoHkXqm04aKtLN+G6TXRZNlyEGrCa2fRNNVvQBxNqqbKuMheakNo3PN0clj8ft2Be&#10;zQv02aP5pPkvi7wknamysd+vqyv4VELrN2ER5BQYPV8YFSdHOP5cLBer2RyJ5+ibpZ9ni55xXmNb&#10;3u3i9de/7ktY1h8aUruk0hnUjr3SY/+PnteaGRFYt778FyBNkdMVJYq1qODtIJaVr8QfjRjP37Cy&#10;A5W3s3OpkmX8YN1W6EAzOz5Z18u1iBaro8VPKpqAovdyl0HujhKUO1CCct/35Bvm/D7fO2+SbtSn&#10;OrbJe1t9FDsdcM43C7uZpsslJbHRmOoVI9UYiz0foaIvfk2I12Nm6TxNfWYYLfrjt8eNz/03dLjg&#10;o7hcaiv6o3zp4cwLHYgbE261bIrHRkpPgIVqfy+BHJkfJOEZUh7BUJY26wXgrb0uzqieDgWTU/v7&#10;wEBQIr8p1KcfRdGAaOyjAU7e6zCwAvdg3e70k4EhBs2cOrxdzzrKlGVRGZi/B/RYv1PpLweny8bL&#10;JuTWZzQs8MoEK8yWwMQwB/3wGq8D6jqtN38AAAD//wMAUEsDBBQABgAIAAAAIQBQGEFz2wAAAAMB&#10;AAAPAAAAZHJzL2Rvd25yZXYueG1sTI9Ba8JAEIXvhf6HZQq91U1SLBqzERH1JIVqoXgbs2MSzM6G&#10;7JrEf99tL+1l4PEe732TLUfTiJ46V1tWEE8iEMSF1TWXCj6P25cZCOeRNTaWScGdHCzzx4cMU20H&#10;/qD+4EsRStilqKDyvk2ldEVFBt3EtsTBu9jOoA+yK6XucAjlppFJFL1JgzWHhQpbWldUXA83o2A3&#10;4LB6jTf9/npZ30/H6fvXPialnp/G1QKEp9H/heEHP6BDHpjO9sbaiUZBeMT/3uDN5nEC4qwgmYPM&#10;M/mfPf8GAAD//wMAUEsBAi0AFAAGAAgAAAAhALaDOJL+AAAA4QEAABMAAAAAAAAAAAAAAAAAAAAA&#10;AFtDb250ZW50X1R5cGVzXS54bWxQSwECLQAUAAYACAAAACEAOP0h/9YAAACUAQAACwAAAAAAAAAA&#10;AAAAAAAvAQAAX3JlbHMvLnJlbHNQSwECLQAUAAYACAAAACEATTDjLHQCAAD1BQAADgAAAAAAAAAA&#10;AAAAAAAuAgAAZHJzL2Uyb0RvYy54bWxQSwECLQAUAAYACAAAACEAUBhBc9sAAAADAQAADwAAAAAA&#10;AAAAAAAAAADOBAAAZHJzL2Rvd25yZXYueG1sUEsFBgAAAAAEAAQA8wAAANYFAAAAAA==&#10;">
                      <v:shape id="Graphic 9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7mgwwAAANoAAAAPAAAAZHJzL2Rvd25yZXYueG1sRI9Ba8JA&#10;FITvhf6H5RW81Y3RSk1dJRQF8VZTKL09sq/ZYPZtml1N9Ne7hYLHYWa+YZbrwTbiTJ2vHSuYjBMQ&#10;xKXTNVcKPovt8ysIH5A1No5JwYU8rFePD0vMtOv5g86HUIkIYZ+hAhNCm0npS0MW/di1xNH7cZ3F&#10;EGVXSd1hH+G2kWmSzKXFmuOCwZbeDZXHw8kq8NfZJvwuUpO/0Nfue9+nRT61So2ehvwNRKAh3MP/&#10;7Z1WsIC/K/EGyNUNAAD//wMAUEsBAi0AFAAGAAgAAAAhANvh9svuAAAAhQEAABMAAAAAAAAAAAAA&#10;AAAAAAAAAFtDb250ZW50X1R5cGVzXS54bWxQSwECLQAUAAYACAAAACEAWvQsW78AAAAVAQAACwAA&#10;AAAAAAAAAAAAAAAfAQAAX3JlbHMvLnJlbHNQSwECLQAUAAYACAAAACEAtwu5oM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FFA96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B13ABE3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10FA61C" wp14:editId="00647211">
                      <wp:extent cx="5659120" cy="1841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FD01E63">
                    <v:group id="Group 10" style="width:445.6pt;height:1.45pt;mso-position-horizontal-relative:char;mso-position-vertical-relative:line" coordsize="56591,184" o:spid="_x0000_s1026" w14:anchorId="1A76E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St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xORTShTrUMLbUS34B1nyhyPKMziu&#10;7Ejm9fyc62Q5P1i3FRCIZscH6wbBltFiTbT4SUXToOy94GUQvKMEBW8oQcHvB/o1c36f7543ST/p&#10;VBMb5b0dHMUOAs75dmE/s2y1oiS2GlO9YKSaYrHrE1T0xa8O8QZMmi2yzGeG0aI/fgfc9Nx/Q4cr&#10;PonLJVgxHOVLD2ee6UDclHALsi3vWyk9AdbU+1tpyJH5URKeMeUJDIVp80EA3tpD+Yr66VExBbW/&#10;D8wISuR3hQr1wygaJhr7aBgnbyGMrMC9sW53+smMJhrNgjq8X48QhcryqAzM3wMGrN+p4OvBQdV6&#10;2YTchozGBV6aYIXpEpgYJ6EfX9N1QF3m9eYP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HaWZK11AgAA9wUAAA4AAAAAAAAA&#10;AAAAAAAALgIAAGRycy9lMm9Eb2MueG1sUEsBAi0AFAAGAAgAAAAhAFAYQXPbAAAAAwEAAA8AAAAA&#10;AAAAAAAAAAAAzwQAAGRycy9kb3ducmV2LnhtbFBLBQYAAAAABAAEAPMAAADXBQAAAAA=&#10;">
                      <v:shape id="Graphic 11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DgWwgAAANsAAAAPAAAAZHJzL2Rvd25yZXYueG1sRE9Na8JA&#10;EL0L/Q/LFLzpxmiLTV0llArSm0YQb0N2mg3NzqbZrYn++q5Q6G0e73NWm8E24kKdrx0rmE0TEMSl&#10;0zVXCo7FdrIE4QOyxsYxKbiSh836YbTCTLue93Q5hErEEPYZKjAhtJmUvjRk0U9dSxy5T9dZDBF2&#10;ldQd9jHcNjJNkmdpsebYYLClN0Pl1+HHKvC3xXv4fklN/kSn3fmjT4t8bpUaPw75K4hAQ/gX/7l3&#10;Os6fwf2XeIBc/wIAAP//AwBQSwECLQAUAAYACAAAACEA2+H2y+4AAACFAQAAEwAAAAAAAAAAAAAA&#10;AAAAAAAAW0NvbnRlbnRfVHlwZXNdLnhtbFBLAQItABQABgAIAAAAIQBa9CxbvwAAABUBAAALAAAA&#10;AAAAAAAAAAAAAB8BAABfcmVscy8ucmVsc1BLAQItABQABgAIAAAAIQCVmDgW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B615E2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07240AA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878AD40" wp14:editId="389B3722">
                      <wp:extent cx="5659120" cy="1841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91A58FD">
                    <v:group id="Group 12" style="width:445.6pt;height:1.45pt;mso-position-horizontal-relative:char;mso-position-vertical-relative:line" coordsize="56591,184" o:spid="_x0000_s1026" w14:anchorId="57BE77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DAdQIAAPcFAAAOAAAAZHJzL2Uyb0RvYy54bWykVN9r2zAQfh/sfxB6XxxnS/BMnDLaNQxK&#10;V2jGnhVZ/sFknSYpcfrf7yRbiWlhsMwP9sn36XT33adb35w6SY7C2BZUQdPZnBKhOJStqgv6Y3f/&#10;IaPEOqZKJkGJgr4IS28279+te52LBTQgS2EIBlE273VBG+d0niSWN6JjdgZaKHRWYDrmcGnqpDSs&#10;x+idTBbz+SrpwZTaABfW4t+7wUk3IX5VCe6+V5UVjsiCYm4uvE147/072axZXhumm5aPabArsuhY&#10;q/DQc6g75hg5mPZNqK7lBixUbsahS6CqWi5CDVhNOn9VzdbAQYda6ryv9ZkmpPYVT1eH5Y/HrdHP&#10;+skM2aP5APyXRV6SXtf51O/X9QV8qkznN2ER5BQYfTkzKk6OcPy5XC0/pwsknqMvzT6ly4Fx3mBb&#10;3uzizde/7ktYPhwaUjun0mvUjr3QY/+PnueGaRFYt778J0PaEpP/SIliHUp4O6oF/yBL/nBEeQbH&#10;lR3JvJ6fc50s5wfrtgIC0ez4YN0g2DJarIkWP6loGpS9F7wMgneUoOANJSj4/UC/Zs7v893zJukn&#10;nWpio7y3g6PYQcA53y7sZ5atVpTEVmOqF4xUUyx2fYKKvvjVId6ASbNFlvnMMFr0x++Am577b+hw&#10;xSdxuQQrhqN86eHMMx2ImxJuQbblfSulJ8Caen8rDTkyP0rCM6Y8gaEwbT4IwFt7KF9QPz0qpqD2&#10;94EZQYn8plChfhhFw0RjHw3j5C2EkRW4N9btTj+Z0USjWVCH9+sRolBZHpWB+XvAgPU7FXw5OKha&#10;L5uQ25DRuMBLE6wwXQIT4yT042u6DqjLvN78AQ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L0o4MB1AgAA9wUAAA4AAAAAAAAA&#10;AAAAAAAALgIAAGRycy9lMm9Eb2MueG1sUEsBAi0AFAAGAAgAAAAhAFAYQXPbAAAAAwEAAA8AAAAA&#10;AAAAAAAAAAAAzwQAAGRycy9kb3ducmV2LnhtbFBLBQYAAAAABAAEAPMAAADXBQAAAAA=&#10;">
                      <v:shape id="Graphic 13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P6wgAAANsAAAAPAAAAZHJzL2Rvd25yZXYueG1sRE9La8JA&#10;EL4L/Q/LCL3pxtgWja4SSgvizQeItyE7ZoPZ2TS7NWl/vSsUepuP7znLdW9rcaPWV44VTMYJCOLC&#10;6YpLBcfD52gGwgdkjbVjUvBDHtarp8ESM+063tFtH0oRQ9hnqMCE0GRS+sKQRT92DXHkLq61GCJs&#10;S6lb7GK4rWWaJG/SYsWxwWBD74aK6/7bKvC/Lx/ha56a/JVOm/O2Sw/51Cr1POzzBYhAffgX/7k3&#10;Os6fwuOXeIBc3QEAAP//AwBQSwECLQAUAAYACAAAACEA2+H2y+4AAACFAQAAEwAAAAAAAAAAAAAA&#10;AAAAAAAAW0NvbnRlbnRfVHlwZXNdLnhtbFBLAQItABQABgAIAAAAIQBa9CxbvwAAABUBAAALAAAA&#10;AAAAAAAAAAAAAB8BAABfcmVscy8ucmVsc1BLAQItABQABgAIAAAAIQAKBgP6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279120" w14:textId="77777777" w:rsidR="005B6189" w:rsidRDefault="005B6189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AF74A85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59EF522" wp14:editId="2E2EF4C4">
                      <wp:extent cx="5659120" cy="1841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81AD3D1">
                    <v:group id="Group 14" style="width:445.6pt;height:1.45pt;mso-position-horizontal-relative:char;mso-position-vertical-relative:line" coordsize="56591,184" o:spid="_x0000_s1026" w14:anchorId="3BBD0F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212cwIAAPcFAAAOAAAAZHJzL2Uyb0RvYy54bWykVN9r2zAQfh/sfxB6X52EJXimThntGgal&#10;K7Rlz4os/2CyTjspcfrf7yRHiWlhsM4P9sn36XT33ae7vDr0mu0Vug5MyecXM86UkVB1pin589Pt&#10;p5wz54WphAajSv6iHL9af/xwOdhCLaAFXSlkFMS4YrAlb723RZY52apeuAuwypCzBuyFpyU2WYVi&#10;oOi9zhaz2SobACuLIJVz9PdmdPJ1jF/XSvofde2UZ7rklJuPb4zvbXhn60tRNChs28ljGuIdWfSi&#10;M3ToKdSN8ILtsHsTqu8kgoPaX0joM6jrTqpYA1Uzn72qZoOws7GWphgae6KJqH3F07vDyvv9Bu2j&#10;fcAxezLvQP5yxEs22KaY+sO6OYMPNfZhExXBDpHRlxOj6uCZpJ/L1fLLfEHES/LN88/z5ci4bKkt&#10;b3bJ9ttf92WiGA+NqZ1SGSxpx53pcf9Hz2MrrIqsu1D+A7KuouSXnBnRk4Q3R7WMtYTDCRUYJM7C&#10;yh3JfD8/pzpFIXfObxREosX+zvlRsFWyRJsseTDJRJJ9ELyOgveckeCRMxL8dqTfCh/2he4Fkw2T&#10;TrWpUcHbw149QcT50C7qZ56vVpylVlOqZ4w2Uyx1fYJKvvS1Md6ImeeLPA+ZUbTkT98RNz3339Dx&#10;ik/iSg1OjUeF0uOZJzoINyXcge6q207rQIDDZnutke1FGCXxOaY8gZEwkwCCtYXqhfQzkGJK7n7v&#10;BCrO9HdDCg3DKBmYjG0y0OtriCMrco/OPx1+CrTMkllyT/frHpJQRZGUQfkHwIgNOw183XmouyCb&#10;mNuY0XFBlyZacbpEJo6TMIyv6TqizvN6/QcAAP//AwBQSwMEFAAGAAgAAAAhAFAYQXPbAAAAAwEA&#10;AA8AAABkcnMvZG93bnJldi54bWxMj0FrwkAQhe+F/odlCr3VTVIsGrMREfUkhWqheBuzYxLMzobs&#10;msR/320v7WXg8R7vfZMtR9OInjpXW1YQTyIQxIXVNZcKPo/blxkI55E1NpZJwZ0cLPPHhwxTbQf+&#10;oP7gSxFK2KWooPK+TaV0RUUG3cS2xMG72M6gD7Irpe5wCOWmkUkUvUmDNYeFCltaV1RcDzejYDfg&#10;sHqNN/3+elnfT8fp+9c+JqWen8bVAoSn0f+F4Qc/oEMemM72xtqJRkF4xP/e4M3mcQLirCCZg8wz&#10;+Z89/wYAAP//AwBQSwECLQAUAAYACAAAACEAtoM4kv4AAADhAQAAEwAAAAAAAAAAAAAAAAAAAAAA&#10;W0NvbnRlbnRfVHlwZXNdLnhtbFBLAQItABQABgAIAAAAIQA4/SH/1gAAAJQBAAALAAAAAAAAAAAA&#10;AAAAAC8BAABfcmVscy8ucmVsc1BLAQItABQABgAIAAAAIQDg6212cwIAAPcFAAAOAAAAAAAAAAAA&#10;AAAAAC4CAABkcnMvZTJvRG9jLnhtbFBLAQItABQABgAIAAAAIQBQGEFz2wAAAAMBAAAPAAAAAAAA&#10;AAAAAAAAAM0EAABkcnMvZG93bnJldi54bWxQSwUGAAAAAAQABADzAAAA1QUAAAAA&#10;">
                      <v:shape id="Graphic 15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4VwgAAANsAAAAPAAAAZHJzL2Rvd25yZXYueG1sRE9Na8JA&#10;EL0L/Q/LFLzpplGLTV0liIL0ViOItyE7zYZmZ9PsamJ/fbdQ6G0e73NWm8E24kadrx0reJomIIhL&#10;p2uuFJyK/WQJwgdkjY1jUnAnD5v1w2iFmXY9v9PtGCoRQ9hnqMCE0GZS+tKQRT91LXHkPlxnMUTY&#10;VVJ32Mdw28g0SZ6lxZpjg8GWtobKz+PVKvDf8134eklNvqDz4fLWp0U+s0qNH4f8FUSgIfyL/9wH&#10;Hecv4PeXeIBc/wAAAP//AwBQSwECLQAUAAYACAAAACEA2+H2y+4AAACFAQAAEwAAAAAAAAAAAAAA&#10;AAAAAAAAW0NvbnRlbnRfVHlwZXNdLnhtbFBLAQItABQABgAIAAAAIQBa9CxbvwAAABUBAAALAAAA&#10;AAAAAAAAAAAAAB8BAABfcmVscy8ucmVsc1BLAQItABQABgAIAAAAIQDqoz4V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F2BE9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A874EE5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A70CDC1" wp14:editId="34925B0D">
                      <wp:extent cx="5659120" cy="1841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BCC1DB8">
                    <v:group id="Group 16" style="width:445.6pt;height:1.45pt;mso-position-horizontal-relative:char;mso-position-vertical-relative:line" coordsize="56591,184" o:spid="_x0000_s1026" w14:anchorId="0E765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kbdQIAAPcFAAAOAAAAZHJzL2Uyb0RvYy54bWykVN9r2zAQfh/sfxB6XxyHJfNMnDLaNQxK&#10;V2jGnhVZ/sFknSYpcfLf7yRbiWlhsM4P9sn36XT33adb35w6SY7C2BZUQdPZnBKhOJStqgv6Y3f/&#10;IaPEOqZKJkGJgp6FpTeb9+/Wvc7FAhqQpTAEgyib97qgjXM6TxLLG9ExOwMtFDorMB1zuDR1UhrW&#10;Y/ROJov5fJX0YEptgAtr8e/d4KSbEL+qBHffq8oKR2RBMTcX3ia89/6dbNYsrw3TTcvHNNgbsuhY&#10;q/DQS6g75hg5mPZVqK7lBixUbsahS6CqWi5CDVhNOn9RzdbAQYda6ryv9YUmpPYFT28Oyx+PW6Of&#10;9ZMZskfzAfgvi7wkva7zqd+v6yv4VJnOb8IiyCkwer4wKk6OcPy5XC0/pwsknqMvzT6my4Fx3mBb&#10;Xu3izde/7ktYPhwaUruk0mvUjr3SY/+PnueGaRFYt778J0PaEpP/RIliHUp4O6oF/yBL/nBEeQbH&#10;lR3JfDs/lzpZzg/WbQUEotnxwbpBsGW0WBMtflLRNCh7L3gZBO8oQcEbSlDw+4F+zZzf57vnTdJP&#10;OtXERnlvB0exg4Bzvl3YzyxbrSiJrcZUrxippljs+gQVffGrQ7wBk2aLLPOZYbToj98BNz3339Dh&#10;ik/icglWDEf50sOZFzoQNyXcgmzL+1ZKT4A19f5WGnJkfpSEZ0x5AkNh2nwQgLf2UJ5RPz0qpqD2&#10;94EZQYn8plChfhhFw0RjHw3j5C2EkRW4N9btTj+Z0USjWVCH9+sRolBZHpWB+XvAgPU7FXw5OKha&#10;L5uQ25DRuMBLE6wwXQIT4yT042u6DqjrvN78AQ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CtV6Rt1AgAA9wUAAA4AAAAAAAAA&#10;AAAAAAAALgIAAGRycy9lMm9Eb2MueG1sUEsBAi0AFAAGAAgAAAAhAFAYQXPbAAAAAwEAAA8AAAAA&#10;AAAAAAAAAAAAzwQAAGRycy9kb3ducmV2LnhtbFBLBQYAAAAABAAEAPMAAADXBQAAAAA=&#10;">
                      <v:shape id="Graphic 17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X5wgAAANsAAAAPAAAAZHJzL2Rvd25yZXYueG1sRE9La8JA&#10;EL4X+h+WEXqrG2PrI7pKkBbEW1UQb0N2zAazs2l2a9L++q5Q6G0+vucs172txY1aXzlWMBomIIgL&#10;pysuFRwP788zED4ga6wdk4Jv8rBePT4sMdOu4w+67UMpYgj7DBWYEJpMSl8YsuiHriGO3MW1FkOE&#10;bSl1i10Mt7VMk2QiLVYcGww2tDFUXPdfVoH/eXkLn/PU5K902p53XXrIx1app0GfL0AE6sO/+M+9&#10;1XH+FO6/xAPk6hcAAP//AwBQSwECLQAUAAYACAAAACEA2+H2y+4AAACFAQAAEwAAAAAAAAAAAAAA&#10;AAAAAAAAW0NvbnRlbnRfVHlwZXNdLnhtbFBLAQItABQABgAIAAAAIQBa9CxbvwAAABUBAAALAAAA&#10;AAAAAAAAAAAAAB8BAABfcmVscy8ucmVsc1BLAQItABQABgAIAAAAIQB1PQX5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B6189" w14:paraId="2E72BCD5" w14:textId="77777777" w:rsidTr="18A887B9">
        <w:trPr>
          <w:trHeight w:val="249"/>
        </w:trPr>
        <w:tc>
          <w:tcPr>
            <w:tcW w:w="9063" w:type="dxa"/>
            <w:shd w:val="clear" w:color="auto" w:fill="C0C0C0"/>
          </w:tcPr>
          <w:p w14:paraId="4A3355E3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OUTRAS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INFORMAÇÕES</w:t>
            </w:r>
          </w:p>
        </w:tc>
      </w:tr>
      <w:tr w:rsidR="005B6189" w14:paraId="4C53916F" w14:textId="77777777" w:rsidTr="18A887B9">
        <w:trPr>
          <w:trHeight w:val="1012"/>
        </w:trPr>
        <w:tc>
          <w:tcPr>
            <w:tcW w:w="9063" w:type="dxa"/>
          </w:tcPr>
          <w:p w14:paraId="02C30948" w14:textId="77777777" w:rsidR="005B6189" w:rsidRDefault="00F75ABB">
            <w:pPr>
              <w:pStyle w:val="TableParagraph"/>
              <w:spacing w:line="247" w:lineRule="auto"/>
              <w:ind w:left="110" w:right="18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Descrever, de forma clara e concisa, as 02 (duas) realizações profissionais mais importantes/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com êxitos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nas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áreas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mencionadas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item nº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5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(Experiências Profissionais) e relacionar como a(s) experiências poderão contribuir para a execução das atividades</w:t>
            </w:r>
          </w:p>
          <w:p w14:paraId="0F47B0BA" w14:textId="77777777" w:rsidR="005B6189" w:rsidRDefault="00F75ABB">
            <w:pPr>
              <w:pStyle w:val="TableParagraph"/>
              <w:spacing w:line="22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descritas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Termo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Referência.</w:t>
            </w:r>
            <w:r>
              <w:rPr>
                <w:rFonts w:ascii="Microsoft Sans Serif" w:hAnsi="Microsoft Sans Serif"/>
                <w:spacing w:val="6"/>
              </w:rPr>
              <w:t xml:space="preserve"> </w:t>
            </w:r>
            <w:r>
              <w:rPr>
                <w:rFonts w:ascii="Microsoft Sans Serif" w:hAnsi="Microsoft Sans Serif"/>
              </w:rPr>
              <w:t>Limite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25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linhas.</w:t>
            </w:r>
          </w:p>
        </w:tc>
      </w:tr>
      <w:tr w:rsidR="005B6189" w14:paraId="73076E0E" w14:textId="77777777" w:rsidTr="18A887B9">
        <w:trPr>
          <w:trHeight w:val="8460"/>
        </w:trPr>
        <w:tc>
          <w:tcPr>
            <w:tcW w:w="9063" w:type="dxa"/>
          </w:tcPr>
          <w:p w14:paraId="3CFF3334" w14:textId="77777777" w:rsidR="005B6189" w:rsidRDefault="005B6189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55C309A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DBBD7D0" wp14:editId="5A533B73">
                      <wp:extent cx="5659120" cy="1841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04C5228">
                    <v:group id="Group 18" style="width:445.6pt;height:1.45pt;mso-position-horizontal-relative:char;mso-position-vertical-relative:line" coordsize="56591,184" o:spid="_x0000_s1026" w14:anchorId="43FF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fAdQIAAPcFAAAOAAAAZHJzL2Uyb0RvYy54bWykVN9r2zAQfh/sfxB6XxyHJbgmThntGgal&#10;KzRjz4os/2CyTpOUOP3vd5KtxLQwWOYH++T7dLr77tOtb0+dJEdhbAuqoOlsTolQHMpW1QX9sXv4&#10;lFFiHVMlk6BEQV+Fpbebjx/Wvc7FAhqQpTAEgyib97qgjXM6TxLLG9ExOwMtFDorMB1zuDR1UhrW&#10;Y/ROJov5fJX0YEptgAtr8e/94KSbEL+qBHffq8oKR2RBMTcX3ia89/6dbNYsrw3TTcvHNNgVWXSs&#10;VXjoOdQ9c4wcTPsuVNdyAxYqN+PQJVBVLRehBqwmnb+pZmvgoEMtdd7X+kwTUvuGp6vD8qfj1ugX&#10;/WyG7NF8BP7LIi9Jr+t86vfr+gI+Vabzm7AIcgqMvp4ZFSdHOP5crpY36QKJ5+hLs8/pcmCcN9iW&#10;d7t48/Wv+xKWD4eG1M6p9Bq1Yy/02P+j56VhWgTWrS//2ZC2xORvKFGsQwlvR7XgH2TJH44oz+C4&#10;siOZ1/NzrpPl/GDdVkAgmh0frRsEW0aLNdHiJxVNg7L3gpdB8I4SFLyhBAW/H+jXzPl9vnveJP2k&#10;U01slPd2cBQ7CDjn24X9zLLVipLYakz1gpFqisWuT1DRF786xBswabbIMp8ZRov++B1w03P/DR2u&#10;+CQul2DFcJQvPZx5pgNxU8ItyLZ8aKX0BFhT7++kIUfmR0l4xpQnMBSmzQcBeGsP5Svqp0fFFNT+&#10;PjAjKJHfFCrUD6NomGjso2GcvIMwsgL3xrrd6Sczmmg0C+rwfj1BFCrLozIwfw8YsH6ngi8HB1Xr&#10;ZRNyGzIaF3hpghWmS2BinIR+fE3XAXWZ15s/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BtrB8B1AgAA9wUAAA4AAAAAAAAA&#10;AAAAAAAALgIAAGRycy9lMm9Eb2MueG1sUEsBAi0AFAAGAAgAAAAhAFAYQXPbAAAAAwEAAA8AAAAA&#10;AAAAAAAAAAAAzwQAAGRycy9kb3ducmV2LnhtbFBLBQYAAAAABAAEAPMAAADXBQAAAAA=&#10;">
                      <v:shape id="Graphic 19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jQQwgAAANsAAAAPAAAAZHJzL2Rvd25yZXYueG1sRE9La8JA&#10;EL4L/odlhN5007QWja4SpAXpzQeItyE7ZkOzszG7NWl/fVcQepuP7znLdW9rcaPWV44VPE8SEMSF&#10;0xWXCo6Hj/EMhA/IGmvHpOCHPKxXw8ESM+063tFtH0oRQ9hnqMCE0GRS+sKQRT9xDXHkLq61GCJs&#10;S6lb7GK4rWWaJG/SYsWxwWBDG0PF1/7bKvC/r+/hOk9NPqXT9vzZpYf8xSr1NOrzBYhAffgXP9xb&#10;HefP4f5LPECu/gAAAP//AwBQSwECLQAUAAYACAAAACEA2+H2y+4AAACFAQAAEwAAAAAAAAAAAAAA&#10;AAAAAAAAW0NvbnRlbnRfVHlwZXNdLnhtbFBLAQItABQABgAIAAAAIQBa9CxbvwAAABUBAAALAAAA&#10;AAAAAAAAAAAAAB8BAABfcmVscy8ucmVsc1BLAQItABQABgAIAAAAIQBr7jQQ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C14E33" w14:textId="77777777" w:rsidR="005B6189" w:rsidRDefault="005B6189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7EE1D496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61C9267" wp14:editId="51295B46">
                      <wp:extent cx="5659120" cy="1841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9A9BCD1">
                    <v:group id="Group 20" style="width:445.6pt;height:1.45pt;mso-position-horizontal-relative:char;mso-position-vertical-relative:line" coordsize="56591,184" o:spid="_x0000_s1026" w14:anchorId="79048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aAdgIAAPcFAAAOAAAAZHJzL2Uyb0RvYy54bWykVN9r2zAQfh/sfxB6XxyHJctMnDLaNQxK&#10;V2jGnhVZ/sFkSTspcfLf7yRbjmlhsM4P9sn36XT33afb3JxbSU4CbKNVTtPZnBKhuC4aVeX0x/7+&#10;w5oS65gqmNRK5PQiLL3Zvn+36UwmFrrWshBAMIiyWWdyWjtnsiSxvBYtszNthEJnqaFlDpdQJQWw&#10;DqO3MlnM56uk01AY0FxYi3/veifdhvhlKbj7XpZWOCJzirm58IbwPvh3st2wrAJm6oYPabA3ZNGy&#10;RuGhY6g75hg5QvMqVNtw0FaXbsZ1m+iybLgINWA16fxFNTvQRxNqqbKuMiNNSO0Lnt4clj+edmCe&#10;zRP02aP5oPkvi7wknamyqd+vqyv4XELrN2ER5BwYvYyMirMjHH8uV8vP6QKJ5+hL1x/TZc84r7Et&#10;r3bx+utf9yUs6w8NqY2pdAa1Y6/02P+j57lmRgTWrS//CUhT5HSRUqJYixLeDWrBP8iSPxxRnsFh&#10;ZQcy387PWCfL+NG6ndCBaHZ6sK4XbBEtVkeLn1U0AWXvBS+D4B0lKHigBAV/6Ok3zPl9vnveJN2k&#10;U3VslPe2+iT2OuCcbxf2c71erSiJrcZUrxippljs+gQVffFrQrwek64X608+M4wW/fHb46bn/hs6&#10;XPFJXC61Ff1RvvRw5kgH4qaEWy2b4r6R0hNgoTrcSiAn5kdJeIaUJzAUps16AXjroIsL6qdDxeTU&#10;/j4yEJTIbwoV6odRNCAah2iAk7c6jKzAPVi3P/9kYIhBM6cO79ejjkJlWVQG5u8BPdbvVPrL0emy&#10;8bIJufUZDQu8NMEK0yUwMUxCP76m64C6zuvtH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BfTEaAdgIAAPcFAAAOAAAAAAAA&#10;AAAAAAAAAC4CAABkcnMvZTJvRG9jLnhtbFBLAQItABQABgAIAAAAIQBQGEFz2wAAAAMBAAAPAAAA&#10;AAAAAAAAAAAAANAEAABkcnMvZG93bnJldi54bWxQSwUGAAAAAAQABADzAAAA2AUAAAAA&#10;">
                      <v:shape id="Graphic 21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PKrxAAAANsAAAAPAAAAZHJzL2Rvd25yZXYueG1sRI9Ba8JA&#10;FITvhf6H5RW81Y3RSpu6ShAF8VZTKL09sq/Z0OzbmF1N9Ne7hYLHYWa+YRarwTbiTJ2vHSuYjBMQ&#10;xKXTNVcKPovt8ysIH5A1No5JwYU8rJaPDwvMtOv5g86HUIkIYZ+hAhNCm0npS0MW/di1xNH7cZ3F&#10;EGVXSd1hH+G2kWmSzKXFmuOCwZbWhsrfw8kq8NfZJhzfUpO/0Nfue9+nRT61So2ehvwdRKAh3MP/&#10;7Z1WkE7g70v8AXJ5AwAA//8DAFBLAQItABQABgAIAAAAIQDb4fbL7gAAAIUBAAATAAAAAAAAAAAA&#10;AAAAAAAAAABbQ29udGVudF9UeXBlc10ueG1sUEsBAi0AFAAGAAgAAAAhAFr0LFu/AAAAFQEAAAsA&#10;AAAAAAAAAAAAAAAAHwEAAF9yZWxzLy5yZWxzUEsBAi0AFAAGAAgAAAAhAFv08qv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A58B6F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41E2EE6D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A9F6ED0" wp14:editId="116AE800">
                      <wp:extent cx="5659120" cy="1841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31D91C0">
                    <v:group id="Group 22" style="width:445.6pt;height:1.45pt;mso-position-horizontal-relative:char;mso-position-vertical-relative:line" coordsize="56591,184" o:spid="_x0000_s1026" w14:anchorId="4375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Ltdg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/Pl+df5gsiXpJvvvo0Px8Ylw21&#10;5dUu2Xz7675M5MOhMbVjKr0l7bgTPe7/6HlshFWRdRfKf0DWlgVffOTMiI4kvBnVQn+IpXA4oQKD&#10;48qNZL6dn2OdIpc75zcKItFif+v8INgyWaJJljyYZCLJPgheR8F7zkjwyBkJfjvQb4UP+0L3gsn6&#10;Saea1Kjg7WCvniDifGgX9XO1Wi45S62mVE8YbaZY6voElXzpa2O8ATNfLVafQ2YULfnTd8BNz/03&#10;dLzik7hSg1PDUaH0eOaRDsJNCXeg2/Km1ToQ4LDeXmlkexFGSXzGlCcwEqbLBwEEawvlM+mnJ8UU&#10;3P3eCVSc6e+GFBqGUTIwGdtkoNdXEEdW5B6dfzr8FGiZJbPgnu7XHSShijwpg/IPgAEbdhr4uvNQ&#10;tUE2Mbcho3FBlyZacbpEJsZJGMbXdB1Rp3m9/gM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U8sLtdgIAAPcFAAAOAAAAAAAA&#10;AAAAAAAAAC4CAABkcnMvZTJvRG9jLnhtbFBLAQItABQABgAIAAAAIQBQGEFz2wAAAAMBAAAPAAAA&#10;AAAAAAAAAAAAANAEAABkcnMvZG93bnJldi54bWxQSwUGAAAAAAQABADzAAAA2AUAAAAA&#10;">
                      <v:shape id="Graphic 2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lHxQAAANsAAAAPAAAAZHJzL2Rvd25yZXYueG1sRI9Pa8JA&#10;FMTvBb/D8gre6qbxD23qKkEUpLeaQuntkX3Nhmbfxuxqop++WxA8DjPzG2a5HmwjztT52rGC50kC&#10;grh0uuZKwWexe3oB4QOyxsYxKbiQh/Vq9LDETLueP+h8CJWIEPYZKjAhtJmUvjRk0U9cSxy9H9dZ&#10;DFF2ldQd9hFuG5kmyUJarDkuGGxpY6j8PZysAn+dbcPxNTX5nL723+99WuRTq9T4ccjfQAQawj18&#10;a++1gnQK/1/iD5CrPwAAAP//AwBQSwECLQAUAAYACAAAACEA2+H2y+4AAACFAQAAEwAAAAAAAAAA&#10;AAAAAAAAAAAAW0NvbnRlbnRfVHlwZXNdLnhtbFBLAQItABQABgAIAAAAIQBa9CxbvwAAABUBAAAL&#10;AAAAAAAAAAAAAAAAAB8BAABfcmVscy8ucmVsc1BLAQItABQABgAIAAAAIQDEaslH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E1A1EA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200D7171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D52F196" wp14:editId="020ADA11">
                      <wp:extent cx="5659120" cy="1841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64B922A">
                    <v:group id="Group 24" style="width:445.6pt;height:1.45pt;mso-position-horizontal-relative:char;mso-position-vertical-relative:line" coordsize="56591,184" o:spid="_x0000_s1026" w14:anchorId="292DD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9bdgIAAPcFAAAOAAAAZHJzL2Uyb0RvYy54bWykVE1v2zAMvQ/YfxB0X50ES5YZdYqhXYMB&#10;RVegHXZWZPkDk0WNUuL034+SrcRogQHrfLAp84kiH594eXXsNDsodC2Ygs8vZpwpI6FsTV3wH0+3&#10;H9acOS9MKTQYVfBn5fjV5v27y97magEN6FIhoyDG5b0teOO9zbPMyUZ1wl2AVYacFWAnPC2xzkoU&#10;PUXvdLaYzVZZD1haBKmco783g5NvYvyqUtJ/ryqnPNMFp9x8fGN878I721yKvEZhm1aOaYg3ZNGJ&#10;1tChp1A3wgu2x/ZVqK6VCA4qfyGhy6CqWqliDVTNfPaimi3C3sZa6ryv7YkmovYFT28OK+8PW7SP&#10;9gGH7Mm8A/nLES9Zb+t86g/r+gw+VtiFTVQEO0ZGn0+MqqNnkn4uV8vP8wURL8k3X3+cLwfGZUNt&#10;ebVLNl//ui8T+XBoTO2USm9JO+5Mj/s/eh4bYVVk3YXyH5C1ZcEXS86M6EjC21Et9IdYCocTKjA4&#10;rtxI5tv5OdUpcrl3fqsgEi0Od84Pgi2TJZpkyaNJJpLsg+B1FLznjASPnJHgdwP9VviwL3QvmKyf&#10;dKpJjQreDg7qCSLOh3ZRP9fr1Yqz1GpK9YzRZoqlrk9QyZe+NsYbMPP1Yv0pZEbRkj99B9z03H9D&#10;xys+iSs1ODUcFUqPZ57oINyUcAe6LW9brQMBDuvdtUZ2EGGUxGdMeQIjYbp8EECwdlA+k356UkzB&#10;3e+9QMWZ/mZIoWEYJQOTsUsGen0NcWRF7tH5p+NPgZZZMgvu6X7dQxKqyJMyKP8AGLBhp4Evew9V&#10;G2QTcxsyGhd0aaIVp0tkYpyEYXxN1xF1ntebP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JMU9bdgIAAPcFAAAOAAAAAAAA&#10;AAAAAAAAAC4CAABkcnMvZTJvRG9jLnhtbFBLAQItABQABgAIAAAAIQBQGEFz2wAAAAMBAAAPAAAA&#10;AAAAAAAAAAAAANAEAABkcnMvZG93bnJldi54bWxQSwUGAAAAAAQABADzAAAA2AUAAAAA&#10;">
                      <v:shape id="Graphic 25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/SoxAAAANsAAAAPAAAAZHJzL2Rvd25yZXYueG1sRI9Ba8JA&#10;FITvQv/D8gredNOoxaauEkRBeqsRxNsj+5oNzb5Ns6uJ/fXdQqHHYWa+YVabwTbiRp2vHSt4miYg&#10;iEuna64UnIr9ZAnCB2SNjWNScCcPm/XDaIWZdj2/0+0YKhEh7DNUYEJoMyl9aciin7qWOHofrrMY&#10;ouwqqTvsI9w2Mk2SZ2mx5rhgsKWtofLzeLUK/Pd8F75eUpMv6Hy4vPVpkc+sUuPHIX8FEWgI/+G/&#10;9kErSBfw+yX+ALn+AQAA//8DAFBLAQItABQABgAIAAAAIQDb4fbL7gAAAIUBAAATAAAAAAAAAAAA&#10;AAAAAAAAAABbQ29udGVudF9UeXBlc10ueG1sUEsBAi0AFAAGAAgAAAAhAFr0LFu/AAAAFQEAAAsA&#10;AAAAAAAAAAAAAAAAHwEAAF9yZWxzLy5yZWxzUEsBAi0AFAAGAAgAAAAhACTP9Kj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C5B0F3" w14:textId="77777777" w:rsidR="005B6189" w:rsidRDefault="00F75ABB">
            <w:pPr>
              <w:pStyle w:val="TableParagraph"/>
              <w:spacing w:after="4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⁵</w:t>
            </w:r>
          </w:p>
          <w:p w14:paraId="41223D42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55C7818" wp14:editId="77781A38">
                      <wp:extent cx="5659120" cy="1841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7066C8B">
                    <v:group id="Group 26" style="width:445.6pt;height:1.45pt;mso-position-horizontal-relative:char;mso-position-vertical-relative:line" coordsize="56591,184" o:spid="_x0000_s1026" w14:anchorId="6F2A3D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s2dQIAAPcFAAAOAAAAZHJzL2Uyb0RvYy54bWykVG1r2zAQ/j7YfxD6vjoJa5aZOmW0axiU&#10;rtCMfVZk+YXJOu2kxOm/30mOHNPCYJ0/yCfdi+6ee3RX18dOs4NC14Ip+PxixpkyEsrW1AX/sb37&#10;sOLMeWFKocGogj8rx6/X799d9TZXC2hAlwoZBTEu723BG+9tnmVONqoT7gKsMqSsADvhaYt1VqLo&#10;KXqns8Vstsx6wNIiSOUcnd4OSr6O8atKSf+9qpzyTBeccvNxxbjuwpqtr0Reo7BNK09piDdk0YnW&#10;0KVjqFvhBdtj+ypU10oEB5W/kNBlUFWtVLEGqmY+e1HNBmFvYy113td2hImgfYHTm8PKh8MG7ZN9&#10;xCF7Eu9B/nKES9bbOp/qw74+Gx8r7IITFcGOEdHnEVF19EzS4eXy8vN8QcBL0s1XH+eXA+Kyoba8&#10;8pLN17/6ZSIfLo2pjan0lrjjzvC4/4PnqRFWRdRdKP8RWVsWfPGJMyM6ovDmxBY6IZTC5WQVEDzt&#10;3AnMt+Mz1ilyuXd+oyACLQ73zg+ELZMkmiTJo0kiEu0D4XUkvOeMCI+cEeF3A/xW+OAXuhdE1k86&#10;1aRGBW0HB7WFaOdDu6ifq9VyyVlqNaV6ttFmaktdn1glXfrbGG+wma8WqwgmRUv69B/spvf+m3V8&#10;4pO4UoNTBCIdhdJHIcJBh1PAHei2vGu1DgA4rHc3GtlBhFESvwAmuUzMiJguHwgQpB2Uz8SfnhhT&#10;cPd7L1Bxpr8ZYmgYRknAJOySgF7fQBxZEXt0fnv8KdAyS2LBPb2vB0hEFXliRihqtA2eBr7sPVRt&#10;oE3MbcjotKFHE6U4XWIpp0kYxtd0H63O83r9Bw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AKPyzZ1AgAA9wUAAA4AAAAAAAAA&#10;AAAAAAAALgIAAGRycy9lMm9Eb2MueG1sUEsBAi0AFAAGAAgAAAAhAFAYQXPbAAAAAwEAAA8AAAAA&#10;AAAAAAAAAAAAzwQAAGRycy9kb3ducmV2LnhtbFBLBQYAAAAABAAEAPMAAADXBQAAAAA=&#10;">
                      <v:shape id="Graphic 27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9ExQAAANsAAAAPAAAAZHJzL2Rvd25yZXYueG1sRI9Pa8JA&#10;FMTvhX6H5Qm91Y2x2hpdJUgL4s0/UHp7ZJ/ZYPZtmt2atJ++Kwgeh5n5DbNY9bYWF2p95VjBaJiA&#10;IC6crrhUcDx8PL+B8AFZY+2YFPySh9Xy8WGBmXYd7+iyD6WIEPYZKjAhNJmUvjBk0Q9dQxy9k2st&#10;hijbUuoWuwi3tUyTZCotVhwXDDa0NlSc9z9Wgf97eQ/fs9TkE/rcfG279JCPrVJPgz6fgwjUh3v4&#10;1t5oBekrXL/EHyCX/wAAAP//AwBQSwECLQAUAAYACAAAACEA2+H2y+4AAACFAQAAEwAAAAAAAAAA&#10;AAAAAAAAAAAAW0NvbnRlbnRfVHlwZXNdLnhtbFBLAQItABQABgAIAAAAIQBa9CxbvwAAABUBAAAL&#10;AAAAAAAAAAAAAAAAAB8BAABfcmVscy8ucmVsc1BLAQItABQABgAIAAAAIQC7Uc9E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94E4CB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401A1517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592BDAB" wp14:editId="7983358A">
                      <wp:extent cx="5659120" cy="1841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730327C">
                    <v:group id="Group 28" style="width:445.6pt;height:1.45pt;mso-position-horizontal-relative:char;mso-position-vertical-relative:line" coordsize="56591,184" o:spid="_x0000_s1026" w14:anchorId="02372D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XtdgIAAPcFAAAOAAAAZHJzL2Uyb0RvYy54bWykVE1v2zAMvQ/YfxB0X50Ea5YadYqhXYMB&#10;RVegLXZWZPkDk0WNUuL034+SrcRogQHrfLAp84kiH594eXXoNNsrdC2Ygs/PZpwpI6FsTV3w56fb&#10;TyvOnBemFBqMKviLcvxq/fHDZW9ztYAGdKmQURDj8t4WvPHe5lnmZKM64c7AKkPOCrATnpZYZyWK&#10;nqJ3OlvMZsusBywtglTO0d+bwcnXMX5VKel/VJVTnumCU24+vjG+t+GdrS9FXqOwTSvHNMQ7suhE&#10;a+jQY6gb4QXbYfsmVNdKBAeVP5PQZVBVrVSxBqpmPntVzQZhZ2Mtdd7X9kgTUfuKp3eHlff7DdpH&#10;+4BD9mTegfzliJest3U+9Yd1fQIfKuzCJiqCHSKjL0dG1cEzST/Pl+cX8wURL8k3X32enw+My4ba&#10;8maXbL79dV8m8uHQmNoxld6SdtyJHvd/9Dw2wqrIugvlPyBry4IvLjgzoiMJb0a10B9iKRxOqMDg&#10;uHIjme/n51inyOXO+Y2CSLTY3zk/CLZMlmiSJQ8mmUiyD4LXUfCeMxI8ckaC3w70W+HDvtC9YLJ+&#10;0qkmNSp4O9irJ4g4H9pF/VytlkvOUqsp1RNGmymWuj5BJV/62hhvwMxXi9WXkBlFS/70HXDTc/8N&#10;Ha/4JK7U4NRwVCg9nnmkg3BTwh3otrxttQ4EOKy31xrZXoRREp8x5QmMhOnyQQDB2kL5QvrpSTEF&#10;d793AhVn+rshhYZhlAxMxjYZ6PU1xJEVuUfnnw4/BVpmySy4p/t1D0moIk/KoPwDYMCGnQa+7jxU&#10;bZBNzG3IaFzQpYlWnC6RiXEShvE1XUfUaV6v/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AysSXtdgIAAPcFAAAOAAAAAAAA&#10;AAAAAAAAAC4CAABkcnMvZTJvRG9jLnhtbFBLAQItABQABgAIAAAAIQBQGEFz2wAAAAMBAAAPAAAA&#10;AAAAAAAAAAAAANAEAABkcnMvZG93bnJldi54bWxQSwUGAAAAAAQABADzAAAA2AUAAAAA&#10;">
                      <v:shape id="Graphic 29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6txAAAANsAAAAPAAAAZHJzL2Rvd25yZXYueG1sRI9Ba8JA&#10;FITvhf6H5RW81Y3RSk1dJRQF8VZTKL09sq/ZYPZtml1N9Ne7hYLHYWa+YZbrwTbiTJ2vHSuYjBMQ&#10;xKXTNVcKPovt8ysIH5A1No5JwYU8rFePD0vMtOv5g86HUIkIYZ+hAhNCm0npS0MW/di1xNH7cZ3F&#10;EGVXSd1hH+G2kWmSzKXFmuOCwZbeDZXHw8kq8NfZJvwuUpO/0Nfue9+nRT61So2ehvwNRKAh3MP/&#10;7Z1WkC7g70v8AXJ1AwAA//8DAFBLAQItABQABgAIAAAAIQDb4fbL7gAAAIUBAAATAAAAAAAAAAAA&#10;AAAAAAAAAABbQ29udGVudF9UeXBlc10ueG1sUEsBAi0AFAAGAAgAAAAhAFr0LFu/AAAAFQEAAAsA&#10;AAAAAAAAAAAAAAAAHwEAAF9yZWxzLy5yZWxzUEsBAi0AFAAGAAgAAAAhAKWC/q3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A7E8EC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1B9F9036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9A9E8F8" wp14:editId="465B330E">
                      <wp:extent cx="5659120" cy="1841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CB9F0CD">
                    <v:group id="Group 30" style="width:445.6pt;height:1.45pt;mso-position-horizontal-relative:char;mso-position-vertical-relative:line" coordsize="56591,184" o:spid="_x0000_s1026" w14:anchorId="35287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uGdgIAAPcFAAAOAAAAZHJzL2Uyb0RvYy54bWykVE1v2zAMvQ/YfxB0XxxnS5YZcYqhXYMB&#10;RVugGXZWZPkDkyWNUuLk34+SrcRogQHLfLAp84kiH5+4ujm2khwE2EarnKaTKSVCcV00qsrpj+39&#10;hyUl1jFVMKmVyOlJWHqzfv9u1ZlMzHStZSGAYBBls87ktHbOZElieS1aZifaCIXOUkPLHC6hSgpg&#10;HUZvZTKbThdJp6EwoLmwFv/e9U66DvHLUnD3VJZWOCJzirm58Ibw3vl3sl6xrAJm6oYPabArsmhZ&#10;o/DQc6g75hjZQ/MmVNtw0FaXbsJ1m+iybLgINWA16fRVNRvQexNqqbKuMmeakNpXPF0dlj8eNmBe&#10;zDP02aP5oPkvi7wknamysd+vqwv4WELrN2ER5BgYPZ0ZFUdHOP6cL+Zf0hkSz9GXLj+l855xXmNb&#10;3uzi9be/7ktY1h8aUjun0hnUjr3QY/+PnpeaGRFYt778ZyBNkdOPKSWKtSjhzaAW/IMs+cMR5Rkc&#10;VnYg83p+znWyjO+t2wgdiGaHB+t6wRbRYnW0+FFFE1D2XvAyCN5RgoIHSlDwu55+w5zf57vnTdKN&#10;OlXHRnlvqw9iqwPO+XZhP5fLxYKS2GpM9YKRaozFro9Q0Re/JsTrMelytvzsM8No0R+/PW587r+h&#10;wxUfxeVSW9Ef5UsPZ57pQNyYcKtlU9w3UnoCLFS7WwnkwPwoCc+Q8giGwrRZLwBv7XRxQv10qJic&#10;2t97BoIS+V2hQv0wigZEYxcNcPJWh5EVuAfrtsefDAwxaObU4f161FGoLIvKwPw9oMf6nUp/3Ttd&#10;Nl42Ibc+o2GBlyZYYboEJoZJ6MfXeB1Ql3m9/gM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cgyuGdgIAAPcFAAAOAAAAAAAA&#10;AAAAAAAAAC4CAABkcnMvZTJvRG9jLnhtbFBLAQItABQABgAIAAAAIQBQGEFz2wAAAAMBAAAPAAAA&#10;AAAAAAAAAAAAANAEAABkcnMvZG93bnJldi54bWxQSwUGAAAAAAQABADzAAAA2AUAAAAA&#10;">
                      <v:shape id="Graphic 31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R2xAAAANsAAAAPAAAAZHJzL2Rvd25yZXYueG1sRI9Ba8JA&#10;FITvhf6H5Qne6sZYpaauEkRBeqsKxdsj+5oNZt+m2dXE/vpuQfA4zMw3zGLV21pcqfWVYwXjUQKC&#10;uHC64lLB8bB9eQPhA7LG2jEpuJGH1fL5aYGZdh1/0nUfShEh7DNUYEJoMil9YciiH7mGOHrfrrUY&#10;omxLqVvsItzWMk2SmbRYcVww2NDaUHHeX6wC//u6CT/z1ORT+tqdPrr0kE+sUsNBn7+DCNSHR/je&#10;3mkFkzH8f4k/QC7/AAAA//8DAFBLAQItABQABgAIAAAAIQDb4fbL7gAAAIUBAAATAAAAAAAAAAAA&#10;AAAAAAAAAABbQ29udGVudF9UeXBlc10ueG1sUEsBAi0AFAAGAAgAAAAhAFr0LFu/AAAAFQEAAAsA&#10;AAAAAAAAAAAAAAAAHwEAAF9yZWxzLy5yZWxzUEsBAi0AFAAGAAgAAAAhAN4tZHb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6C1F5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5FC1204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3C28C6F" wp14:editId="49924AD3">
                      <wp:extent cx="5659120" cy="1841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0F4874A">
                    <v:group id="Group 32" style="width:445.6pt;height:1.45pt;mso-position-horizontal-relative:char;mso-position-vertical-relative:line" coordsize="56591,184" o:spid="_x0000_s1026" w14:anchorId="76798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/rdgIAAPcFAAAOAAAAZHJzL2Uyb0RvYy54bWykVE1v2zAMvQ/YfxB0X52ka5YZ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5eLC8+zxdEvCTffPVxfjEwLhtq&#10;y6tdsvn6132ZyIdDY2rHVHpL2nEnetz/0fPYCKsi6y6U/4CsLQt+fs6ZER1JeDOqhf4QS+FwQgUG&#10;x5UbyXw7P8c6RS53zm8URKLF/s75QbBlskSTLHkwyUSSfRC8joL3nJHgkTMS/Hag3wof9oXuBZP1&#10;k041qVHB28FePUHE+dAu6udqtVxyllpNqZ4w2kyx1PUJKvnS18Z4A2a+Wqw+hcwoWvKn74Cbnvtv&#10;6HjFJ3GlBqeGo0Lp8cwjHYSbEu5At+Vtq3UgwGG9vdbI9iKMkviMKU9gJEyXDwII1hbKZ9JPT4op&#10;uPu9E6g4098MKTQMo2RgMrbJQK+vIY6syD06/3T4KdAyS2bBPd2ve0hCFXlSBuUfAAM27DTwZeeh&#10;aoNsYm5DRuOCLk204nSJTIyTMIyv6TqiTvN6/Qc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BXPa/rdgIAAPcFAAAOAAAAAAAA&#10;AAAAAAAAAC4CAABkcnMvZTJvRG9jLnhtbFBLAQItABQABgAIAAAAIQBQGEFz2wAAAAMBAAAPAAAA&#10;AAAAAAAAAAAAANAEAABkcnMvZG93bnJldi54bWxQSwUGAAAAAAQABADzAAAA2AUAAAAA&#10;">
                      <v:shape id="Graphic 3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+axAAAANsAAAAPAAAAZHJzL2Rvd25yZXYueG1sRI9Ba8JA&#10;FITvBf/D8oTe6sakFk1dJUgL0ltVEG+P7DMbmn0bs6tJ++u7BaHHYWa+YZbrwTbiRp2vHSuYThIQ&#10;xKXTNVcKDvv3pzkIH5A1No5JwTd5WK9GD0vMtev5k267UIkIYZ+jAhNCm0vpS0MW/cS1xNE7u85i&#10;iLKrpO6wj3DbyDRJXqTFmuOCwZY2hsqv3dUq8D/Pb+GySE0xo+P29NGn+yKzSj2Oh+IVRKAh/Ifv&#10;7a1WkGXw9yX+ALn6BQAA//8DAFBLAQItABQABgAIAAAAIQDb4fbL7gAAAIUBAAATAAAAAAAAAAAA&#10;AAAAAAAAAABbQ29udGVudF9UeXBlc10ueG1sUEsBAi0AFAAGAAgAAAAhAFr0LFu/AAAAFQEAAAsA&#10;AAAAAAAAAAAAAAAAHwEAAF9yZWxzLy5yZWxzUEsBAi0AFAAGAAgAAAAhAEGzX5r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4C1E7C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1D3A5EC7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C4D6BF4" wp14:editId="11332751">
                      <wp:extent cx="5659120" cy="1841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04C608A">
                    <v:group id="Group 34" style="width:445.6pt;height:1.45pt;mso-position-horizontal-relative:char;mso-position-vertical-relative:line" coordsize="56591,184" o:spid="_x0000_s1026" w14:anchorId="04DEB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JddgIAAPcFAAAOAAAAZHJzL2Uyb0RvYy54bWykVE1v2zAMvQ/YfxB0X51kS5YZdYqhXYMB&#10;xVagHXZWZPkDk0WNUuL034+SrcRogQHrfLAp84kiH594eXXsNDsodC2Ygs8vZpwpI6FsTV3wH4+3&#10;79acOS9MKTQYVfAn5fjV5u2by97magEN6FIhoyDG5b0teOO9zbPMyUZ1wl2AVYacFWAnPC2xzkoU&#10;PUXvdLaYzVZZD1haBKmco783g5NvYvyqUtJ/ryqnPNMFp9x8fGN878I721yKvEZhm1aOaYhXZNGJ&#10;1tChp1A3wgu2x/ZFqK6VCA4qfyGhy6CqWqliDVTNfPasmi3C3sZa6ryv7YkmovYZT68OK78dtmgf&#10;7D0O2ZN5B/KXI16y3tb51B/W9Rl8rLALm6gIdoyMPp0YVUfPJP1crpaf5gsiXpJvvv4wXw6My4ba&#10;8mKXbL78dV8m8uHQmNopld6SdtyZHvd/9Dw0wqrIugvl3yNry4K/X3JmREcS3o5qoT/EUjicUIHB&#10;ceVGMl/Pz6lOkcu981sFkWhxuHN+EGyZLNEkSx5NMpFkHwSvo+A9ZyR45IwEvxvot8KHfaF7wWT9&#10;pFNNalTwdnBQjxBxPrSL+rler1acpVZTqmeMNlMsdX2CSr70tTHegJmvF+uPITOKlvzpO+Cm5/4b&#10;Ol7xSVypwanhqFB6PPNEB+GmhDvQbXnbah0IcFjvrjWygwijJD5jyhMYCdPlgwCCtYPyifTTk2IK&#10;7n7vBSrO9FdDCg3DKBmYjF0y0OtriCMrco/OPx5/CrTMkllwT/frGyShijwpg/IPgAEbdhr4vPdQ&#10;tUE2Mbcho3FBlyZacbpEJsZJGMbXdB1R53m9+QM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AK/iJddgIAAPcFAAAOAAAAAAAA&#10;AAAAAAAAAC4CAABkcnMvZTJvRG9jLnhtbFBLAQItABQABgAIAAAAIQBQGEFz2wAAAAMBAAAPAAAA&#10;AAAAAAAAAAAAANAEAABkcnMvZG93bnJldi54bWxQSwUGAAAAAAQABADzAAAA2AUAAAAA&#10;">
                      <v:shape id="Graphic 35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J1xAAAANsAAAAPAAAAZHJzL2Rvd25yZXYueG1sRI9Ba8JA&#10;FITvBf/D8oTe6qZRi0ZXCcWC9FYtiLdH9pkNzb5Ns6uJ/nq3UPA4zMw3zHLd21pcqPWVYwWvowQE&#10;ceF0xaWC7/3HywyED8gaa8ek4Eoe1qvB0xIz7Tr+ossulCJC2GeowITQZFL6wpBFP3INcfROrrUY&#10;omxLqVvsItzWMk2SN2mx4rhgsKF3Q8XP7mwV+NtkE37nqcmndNgeP7t0n4+tUs/DPl+ACNSHR/i/&#10;vdUKxlP4+xJ/gFzdAQAA//8DAFBLAQItABQABgAIAAAAIQDb4fbL7gAAAIUBAAATAAAAAAAAAAAA&#10;AAAAAAAAAABbQ29udGVudF9UeXBlc10ueG1sUEsBAi0AFAAGAAgAAAAhAFr0LFu/AAAAFQEAAAsA&#10;AAAAAAAAAAAAAAAAHwEAAF9yZWxzLy5yZWxzUEsBAi0AFAAGAAgAAAAhAKEWYnX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52C910" w14:textId="77777777" w:rsidR="005B6189" w:rsidRDefault="00F75ABB">
            <w:pPr>
              <w:pStyle w:val="TableParagraph"/>
              <w:spacing w:before="28" w:after="19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¹⁰</w:t>
            </w:r>
          </w:p>
          <w:p w14:paraId="79F863AB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2780053" wp14:editId="00B16F4F">
                      <wp:extent cx="5659120" cy="18415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FADC53C">
                    <v:group id="Group 36" style="width:445.6pt;height:1.45pt;mso-position-horizontal-relative:char;mso-position-vertical-relative:line" coordsize="56591,184" o:spid="_x0000_s1026" w14:anchorId="75819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YwdgIAAPcFAAAOAAAAZHJzL2Uyb0RvYy54bWykVNtu2zAMfR+wfxD0vjrJ1iwz6hRDuwYD&#10;irZAO+xZkeULJosapcTp34+SI8dogQHr/CBT4kXk4REvLg+dZnuFrgVT8PnZjDNlJJStqQv+4+nm&#10;w4oz54UphQajCv6sHL9cv3930dtcLaABXSpkFMS4vLcFb7y3eZY52ahOuDOwypCyAuyEpy3WWYmi&#10;p+idzhaz2TLrAUuLIJVzdHo9KPk6xq8qJf19VTnlmS445ebjinHdhjVbX4i8RmGbVh7TEG/IohOt&#10;oUvHUNfCC7bD9lWorpUIDip/JqHLoKpaqWINVM189qKaDcLOxlrqvK/tCBNB+wKnN4eVd/sN2kf7&#10;gEP2JN6C/OUIl6y3dT7Vh319Mj5U2AUnKoIdIqLPI6Lq4Jmkw/Pl+Zf5goCXpJuvPs3PB8RlQ215&#10;5SWbb3/1y0Q+XBpTG1PpLXHHneBx/wfPYyOsiqi7UP4DsrYs+MfPnBnREYU3R7bQCaEULiergOBx&#10;545gvh2fsU6Ry53zGwURaLG/dX4gbJkk0SRJHkwSkWgfCK8j4T1nRHjkjAi/HeC3wge/0L0gsn7S&#10;qSY1Kmg72KsniHY+tIv6uVotl5ylVlOqJxttprbU9YlV0qW/jfEGm/lqsYpgUrSkT//Bbnrvv1nH&#10;Jz6JKzU4RSDSUSh9FCIcdDgF3IFuy5tW6wCAw3p7pZHtRRgl8QtgksvEjIjp8oEAQdpC+Uz86Ykx&#10;BXe/dwIVZ/q7IYaGYZQETMI2Cej1FcSRFbFH558OPwVaZkksuKf3dQeJqCJPzAhFjbbB08DXnYeq&#10;DbSJuQ0ZHTf0aKIUp0ss5TgJw/ia7qPVaV6v/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BQKYwdgIAAPcFAAAOAAAAAAAA&#10;AAAAAAAAAC4CAABkcnMvZTJvRG9jLnhtbFBLAQItABQABgAIAAAAIQBQGEFz2wAAAAMBAAAPAAAA&#10;AAAAAAAAAAAAANAEAABkcnMvZG93bnJldi54bWxQSwUGAAAAAAQABADzAAAA2AUAAAAA&#10;">
                      <v:shape id="Graphic 37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mZxQAAANsAAAAPAAAAZHJzL2Rvd25yZXYueG1sRI9Pa8JA&#10;FMTvgt9heUJvumlsq6auEkRBevMPiLdH9jUbmn0bs1uT9tN3C4Ueh5n5DbNc97YWd2p95VjB4yQB&#10;QVw4XXGp4HzajecgfEDWWDsmBV/kYb0aDpaYadfxge7HUIoIYZ+hAhNCk0npC0MW/cQ1xNF7d63F&#10;EGVbSt1iF+G2lmmSvEiLFccFgw1tDBUfx0+rwH8/bcNtkZr8mS7761uXnvKpVeph1OevIAL14T/8&#10;195rBdMZ/H6JP0CufgAAAP//AwBQSwECLQAUAAYACAAAACEA2+H2y+4AAACFAQAAEwAAAAAAAAAA&#10;AAAAAAAAAAAAW0NvbnRlbnRfVHlwZXNdLnhtbFBLAQItABQABgAIAAAAIQBa9CxbvwAAABUBAAAL&#10;AAAAAAAAAAAAAAAAAB8BAABfcmVscy8ucmVsc1BLAQItABQABgAIAAAAIQA+iFmZ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1496CC" w14:textId="77777777" w:rsidR="005B6189" w:rsidRDefault="005B6189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5E9FDBB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207E69E" wp14:editId="742708B9">
                      <wp:extent cx="5659120" cy="1841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E5BFD48">
                    <v:group id="Group 38" style="width:445.6pt;height:1.45pt;mso-position-horizontal-relative:char;mso-position-vertical-relative:line" coordsize="56591,184" o:spid="_x0000_s1026" w14:anchorId="1CFAB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jrdgIAAPcFAAAOAAAAZHJzL2Uyb0RvYy54bWykVE1v2zAMvQ/YfxB0X51ka5Ya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6eL88v5gsiXpJvvvo0Px8Ylw21&#10;5dUu2Xz9675M5MOhMbVjKr0l7bgTPe7/6HlshFWRdRfKf0DWlgX/eMGZER1JeDOqhf4QS+FwQgUG&#10;x5UbyXw7P8c6RS53zm8URKLF/s75QbBlskSTLHkwyUSSfRC8joL3nJHgkTMS/Hag3wof9oXuBZP1&#10;k041qVHB28FePUHE+dAu6udqtVxyllpNqZ4w2kyx1PUJKvnS18Z4A2a+Wqw+h8woWvKn74Cbnvtv&#10;6HjFJ3GlBqeGo0Lp8cwjHYSbEu5At+Vtq3UgwGG9vdbI9iKMkviMKU9gJEyXDwII1hbKZ9JPT4op&#10;uPu9E6g4098MKTQMo2RgMrbJQK+vIY6syD06/3T4KdAyS2bBPd2ve0hCFXlSBuUfAAM27DTwZeeh&#10;aoNsYm5DRuOCLk204nSJTIyTMIyv6TqiTvN6/Qc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xfkjrdgIAAPcFAAAOAAAAAAAA&#10;AAAAAAAAAC4CAABkcnMvZTJvRG9jLnhtbFBLAQItABQABgAIAAAAIQBQGEFz2wAAAAMBAAAPAAAA&#10;AAAAAAAAAAAAANAEAABkcnMvZG93bnJldi54bWxQSwUGAAAAAAQABADzAAAA2AUAAAAA&#10;">
                      <v:shape id="Graphic 39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hwxAAAANsAAAAPAAAAZHJzL2Rvd25yZXYueG1sRI9Ba8JA&#10;FITvhf6H5RW81U1jLRpdJYiC9FYtiLdH9pkNZt+m2dXE/vpuQfA4zMw3zHzZ21pcqfWVYwVvwwQE&#10;ceF0xaWC7/3mdQLCB2SNtWNScCMPy8Xz0xwz7Tr+ousulCJC2GeowITQZFL6wpBFP3QNcfROrrUY&#10;omxLqVvsItzWMk2SD2mx4rhgsKGVoeK8u1gF/vd9HX6mqcnHdNgeP7t0n4+sUoOXPp+BCNSHR/je&#10;3moFoyn8f4k/QC7+AAAA//8DAFBLAQItABQABgAIAAAAIQDb4fbL7gAAAIUBAAATAAAAAAAAAAAA&#10;AAAAAAAAAABbQ29udGVudF9UeXBlc10ueG1sUEsBAi0AFAAGAAgAAAAhAFr0LFu/AAAAFQEAAAsA&#10;AAAAAAAAAAAAAAAAHwEAAF9yZWxzLy5yZWxzUEsBAi0AFAAGAAgAAAAhACBbaHD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B7BECE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01FD6CD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88697EF" wp14:editId="7E7F6B49">
                      <wp:extent cx="5659120" cy="18415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0D0ECD5">
                    <v:group id="Group 40" style="width:445.6pt;height:1.45pt;mso-position-horizontal-relative:char;mso-position-vertical-relative:line" coordsize="56591,184" o:spid="_x0000_s1026" w14:anchorId="42917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qVdgIAAPcFAAAOAAAAZHJzL2Uyb0RvYy54bWykVN9r2zAQfh/sfxB6XxyHJktNnDLaNQxK&#10;V2jGnhVZ/sFknSYpcfLf7yRbiWlhsMwP9sn36XT33adb3R1bSQ7C2AZUTtPJlBKhOBSNqnL6Y/v4&#10;aUmJdUwVTIISOT0JS+/WHz+sOp2JGdQgC2EIBlE263ROa+d0liSW16JldgJaKHSWYFrmcGmqpDCs&#10;w+itTGbT6SLpwBTaABfW4t+H3knXIX5ZCu6+l6UVjsicYm4uvE147/w7Wa9YVhmm64YPabArsmhZ&#10;o/DQc6gH5hjZm+ZdqLbhBiyUbsKhTaAsGy5CDVhNOn1TzcbAXodaqqyr9JkmpPYNT1eH5c+HjdGv&#10;+sX02aP5BPyXRV6STlfZ2O/X1QV8LE3rN2ER5BgYPZ0ZFUdHOP6cL+a36QyJ5+hLlzfpvGec19iW&#10;d7t4/fWv+xKW9YeG1M6pdBq1Yy/02P+j57VmWgTWrS//xZCmyOlNSoliLUp4M6gF/yBL/nBEeQaH&#10;lR3IvJ6fc50s43vrNgIC0ezwZF0v2CJarI4WP6poGpS9F7wMgneUoOANJSj4XU+/Zs7v893zJulG&#10;napjo7y3hYPYQsA53y7s53K5WFASW42pXjBSjbHY9REq+uJXh3g9Jl3Olp99Zhgt+uO3x43P/Td0&#10;uOKjuFyCFf1RvvRw5pkOxI0JtyCb4rGR0hNgTbW7l4YcmB8l4RlSHsFQmDbrBeCtHRQn1E+Hismp&#10;/b1nRlAivylUqB9G0TDR2EXDOHkPYWQF7o112+NPZjTRaObU4f16hihUlkVlYP4e0GP9TgVf9g7K&#10;xssm5NZnNCzw0gQrTJfAxDAJ/fgarwPqMq/Xf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V7CqVdgIAAPcFAAAOAAAAAAAA&#10;AAAAAAAAAC4CAABkcnMvZTJvRG9jLnhtbFBLAQItABQABgAIAAAAIQBQGEFz2wAAAAMBAAAPAAAA&#10;AAAAAAAAAAAAANAEAABkcnMvZG93bnJldi54bWxQSwUGAAAAAAQABADzAAAA2AUAAAAA&#10;">
                      <v:shape id="Graphic 41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cLxAAAANsAAAAPAAAAZHJzL2Rvd25yZXYueG1sRI9Ba8JA&#10;FITvBf/D8gq91Y2pFo2uEkoL4q1aEG+P7DMbmn0bs1sT/fVuQfA4zMw3zGLV21qcqfWVYwWjYQKC&#10;uHC64lLBz+7rdQrCB2SNtWNScCEPq+XgaYGZdh1/03kbShEh7DNUYEJoMil9YciiH7qGOHpH11oM&#10;Ubal1C12EW5rmSbJu7RYcVww2NCHoeJ3+2cV+Ov4M5xmqckntF8fNl26y9+sUi/PfT4HEagPj/C9&#10;vdYKxiP4/xJ/gFzeAAAA//8DAFBLAQItABQABgAIAAAAIQDb4fbL7gAAAIUBAAATAAAAAAAAAAAA&#10;AAAAAAAAAABbQ29udGVudF9UeXBlc10ueG1sUEsBAi0AFAAGAAgAAAAhAFr0LFu/AAAAFQEAAAsA&#10;AAAAAAAAAAAAAAAAHwEAAF9yZWxzLy5yZWxzUEsBAi0AFAAGAAgAAAAhAIYrFwv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805AF4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172E0C5F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943C9F3" wp14:editId="38A767FD">
                      <wp:extent cx="5659120" cy="18415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DD55BCD">
                    <v:group id="Group 42" style="width:445.6pt;height:1.45pt;mso-position-horizontal-relative:char;mso-position-vertical-relative:line" coordsize="56591,184" o:spid="_x0000_s1026" w14:anchorId="2424F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74dgIAAPcFAAAOAAAAZHJzL2Uyb0RvYy54bWykVE1v2zAMvQ/YfxB0X51kbZYZ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5eLC8+zxdEvCTffHU+vxgYlw21&#10;5dUu2Xz9675M5MOhMbVjKr0l7bgTPe7/6HlshFWRdRfKf0DWlgU//8iZER1JeDOqhf4QS+FwQgUG&#10;x5UbyXw7P8c6RS53zm8URKLF/s75QbBlskSTLHkwyUSSfRC8joL3nJHgkTMS/Hag3wof9oXuBZP1&#10;k041qVHB28FePUHE+dAu6udqtVxyllpNqZ4w2kyx1PUJKvnS18Z4A2a+Wqw+hcwoWvKn74Cbnvtv&#10;6HjFJ3GlBqeGo0Lp8cwjHYSbEu5At+Vtq3UgwGG9vdbI9iKMkviMKU9gJEyXDwII1hbKZ9JPT4op&#10;uPu9E6g4098MKTQMo2RgMrbJQK+vIY6syD06/3T4KdAyS2bBPd2ve0hCFXlSBuUfAAM27DTwZeeh&#10;aoNsYm5DRuOCLk204nSJTIyTMIyv6TqiTvN6/Qc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AeUq74dgIAAPcFAAAOAAAAAAAA&#10;AAAAAAAAAC4CAABkcnMvZTJvRG9jLnhtbFBLAQItABQABgAIAAAAIQBQGEFz2wAAAAMBAAAPAAAA&#10;AAAAAAAAAAAAANAEAABkcnMvZG93bnJldi54bWxQSwUGAAAAAAQABADzAAAA2AUAAAAA&#10;">
                      <v:shape id="Graphic 4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znxAAAANsAAAAPAAAAZHJzL2Rvd25yZXYueG1sRI9Ba8JA&#10;FITvgv9heUJvumm0RaOrhGJBeqsWxNsj+8yGZt+m2dVEf323UPA4zMw3zGrT21pcqfWVYwXPkwQE&#10;ceF0xaWCr8P7eA7CB2SNtWNScCMPm/VwsMJMu44/6boPpYgQ9hkqMCE0mZS+MGTRT1xDHL2zay2G&#10;KNtS6ha7CLe1TJPkVVqsOC4YbOjNUPG9v1gF/j7bhp9FavIXOu5OH116yKdWqadRny9BBOrDI/zf&#10;3mkFsyn8fYk/QK5/AQAA//8DAFBLAQItABQABgAIAAAAIQDb4fbL7gAAAIUBAAATAAAAAAAAAAAA&#10;AAAAAAAAAABbQ29udGVudF9UeXBlc10ueG1sUEsBAi0AFAAGAAgAAAAhAFr0LFu/AAAAFQEAAAsA&#10;AAAAAAAAAAAAAAAAHwEAAF9yZWxzLy5yZWxzUEsBAi0AFAAGAAgAAAAhABm1LOf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9D6829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DB1C9F5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94D205E" wp14:editId="6EDF6640">
                      <wp:extent cx="5659120" cy="1841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34B7F8D">
                    <v:group id="Group 44" style="width:445.6pt;height:1.45pt;mso-position-horizontal-relative:char;mso-position-vertical-relative:line" coordsize="56591,184" o:spid="_x0000_s1026" w14:anchorId="6B9DED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NOdgIAAPcFAAAOAAAAZHJzL2Uyb0RvYy54bWykVE1v2zAMvQ/YfxB0X50ETZYZdYqhXYMB&#10;xVagHXZWZPkDk0WNUuL034+SrcRogQHrfLAp84kiH594dX3sNDsodC2Ygs8vZpwpI6FsTV3wH093&#10;H9acOS9MKTQYVfBn5fj15v27q97magEN6FIhoyDG5b0teOO9zbPMyUZ1wl2AVYacFWAnPC2xzkoU&#10;PUXvdLaYzVZZD1haBKmco7+3g5NvYvyqUtJ/ryqnPNMFp9x8fGN878I721yJvEZhm1aOaYg3ZNGJ&#10;1tChp1C3wgu2x/ZVqK6VCA4qfyGhy6CqWqliDVTNfPaimi3C3sZa6ryv7YkmovYFT28OK78dtmgf&#10;7QMO2ZN5D/KXI16y3tb51B/W9Rl8rLALm6gIdoyMPp8YVUfPJP1crpaf5gsiXpJvvr6cLwfGZUNt&#10;ebVLNl/+ui8T+XBoTO2USm9JO+5Mj/s/eh4bYVVk3YXyH5C1ZcEvl5wZ0ZGEt6Na6A+xFA4nVGBw&#10;XLmRzLfzc6pT5HLv/FZBJFoc7p0fBFsmSzTJkkeTTCTZB8HrKHjPGQkeOSPB7wb6rfBhX+heMFk/&#10;6VSTGhW8HRzUE0ScD+2ifq7XqxVnqdWU6hmjzRRLXZ+gki99bYw3YObrxfpjyIyiJX/6Drjpuf+G&#10;jld8EldqcGo4KpQezzzRQbgp4Q50W961WgcCHNa7G43sIMIoic+Y8gRGwnT5IIBg7aB8Jv30pJiC&#10;u997gYoz/dWQQsMwSgYmY5cM9PoG4siK3KPzT8efAi2zZBbc0/36BkmoIk/KoPwDYMCGnQY+7z1U&#10;bZBNzG3IaFzQpYlWnC6RiXEShvE1XUfUeV5v/g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BDkSNOdgIAAPcFAAAOAAAAAAAA&#10;AAAAAAAAAC4CAABkcnMvZTJvRG9jLnhtbFBLAQItABQABgAIAAAAIQBQGEFz2wAAAAMBAAAPAAAA&#10;AAAAAAAAAAAAANAEAABkcnMvZG93bnJldi54bWxQSwUGAAAAAAQABADzAAAA2AUAAAAA&#10;">
                      <v:shape id="Graphic 45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EIxAAAANsAAAAPAAAAZHJzL2Rvd25yZXYueG1sRI9Ba8JA&#10;FITvgv9heUJvummqRaOrhGJBelML4u2RfWZDs2/T7GrS/vpuQfA4zMw3zGrT21rcqPWVYwXPkwQE&#10;ceF0xaWCz+P7eA7CB2SNtWNS8EMeNuvhYIWZdh3v6XYIpYgQ9hkqMCE0mZS+MGTRT1xDHL2Lay2G&#10;KNtS6ha7CLe1TJPkVVqsOC4YbOjNUPF1uFoF/ne6Dd+L1OQzOu3OH116zF+sUk+jPl+CCNSHR/je&#10;3mkF0xn8f4k/QK7/AAAA//8DAFBLAQItABQABgAIAAAAIQDb4fbL7gAAAIUBAAATAAAAAAAAAAAA&#10;AAAAAAAAAABbQ29udGVudF9UeXBlc10ueG1sUEsBAi0AFAAGAAgAAAAhAFr0LFu/AAAAFQEAAAsA&#10;AAAAAAAAAAAAAAAAHwEAAF9yZWxzLy5yZWxzUEsBAi0AFAAGAAgAAAAhAPkQEQj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9D8668" w14:textId="77777777" w:rsidR="005B6189" w:rsidRDefault="00F75ABB">
            <w:pPr>
              <w:pStyle w:val="TableParagraph"/>
              <w:spacing w:after="4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¹⁵</w:t>
            </w:r>
          </w:p>
          <w:p w14:paraId="5E3A2BC8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B62969F" wp14:editId="6038FE7E">
                      <wp:extent cx="5659120" cy="18415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201F1C7">
                    <v:group id="Group 46" style="width:445.6pt;height:1.45pt;mso-position-horizontal-relative:char;mso-position-vertical-relative:line" coordsize="56591,184" o:spid="_x0000_s1026" w14:anchorId="5CCC9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cjdgIAAPcFAAAOAAAAZHJzL2Uyb0RvYy54bWykVG1r2zAQ/j7YfxD6vjoJbZaaOmW0axiU&#10;rtCOfVZk+YXJOu2kxOm/30mOHNPCYJ0/yCfdi+6ee3RX14dOs71C14Ip+PxsxpkyEsrW1AX/8Xz3&#10;acWZ88KUQoNRBX9Rjl+vP3646m2uFtCALhUyCmJc3tuCN97bPMucbFQn3BlYZUhZAXbC0xbrrETR&#10;U/ROZ4vZbJn1gKVFkMo5Or0dlHwd41eVkv57VTnlmS445ebjinHdhjVbX4m8RmGbVh7TEO/IohOt&#10;oUvHULfCC7bD9k2orpUIDip/JqHLoKpaqWINVM189qqaDcLOxlrqvK/tCBNB+wqnd4eVD/sN2if7&#10;iEP2JN6D/OUIl6y3dT7Vh319Mj5U2AUnKoIdIqIvI6Lq4Jmkw4vlxeV8QcBL0s1X5/OLAXHZUFve&#10;eMnm61/9MpEPl8bUxlR6S9xxJ3jc/8Hz1AirIuoulP+IrC0Lfv6ZMyM6ovDmyBY6IZTC5WQVEDzu&#10;3BHM9+Mz1ilyuXN+oyACLfb3zg+ELZMkmiTJg0kiEu0D4XUkvOeMCI+cEeG3A/xW+OAXuhdE1k86&#10;1aRGBW0He/UM0c6HdlE/V6vlkrPUakr1ZKPN1Ja6PrFKuvS3Md5gM18tVhFMipb06T/YTe/9N+v4&#10;xCdxpQanCEQ6CqWPQoSDDqeAO9BteddqHQBwWG9vNLK9CKMkfgFMcpmYETFdPhAgSFsoX4g/PTGm&#10;4O73TqDiTH8zxNAwjJKASdgmAb2+gTiyIvbo/PPhp0DLLIkF9/S+HiARVeSJGaGo0TZ4Gviy81C1&#10;gTYxtyGj44YeTZTidImlHCdhGF/TfbQ6zev1H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IL6cjdgIAAPcFAAAOAAAAAAAA&#10;AAAAAAAAAC4CAABkcnMvZTJvRG9jLnhtbFBLAQItABQABgAIAAAAIQBQGEFz2wAAAAMBAAAPAAAA&#10;AAAAAAAAAAAAANAEAABkcnMvZG93bnJldi54bWxQSwUGAAAAAAQABADzAAAA2AUAAAAA&#10;">
                      <v:shape id="Graphic 47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rkxQAAANsAAAAPAAAAZHJzL2Rvd25yZXYueG1sRI9Pa8JA&#10;FMTvhX6H5RW81U2jrZq6ShAL0pt/QLw9sq/Z0OzbmF1N6qd3C4Ueh5n5DTNf9rYWV2p95VjByzAB&#10;QVw4XXGp4LD/eJ6C8AFZY+2YFPyQh+Xi8WGOmXYdb+m6C6WIEPYZKjAhNJmUvjBk0Q9dQxy9L9da&#10;DFG2pdQtdhFua5kmyZu0WHFcMNjQylDxvbtYBf42XofzLDX5Kx03p88u3ecjq9Tgqc/fQQTqw3/4&#10;r73RCsYT+P0Sf4Bc3AEAAP//AwBQSwECLQAUAAYACAAAACEA2+H2y+4AAACFAQAAEwAAAAAAAAAA&#10;AAAAAAAAAAAAW0NvbnRlbnRfVHlwZXNdLnhtbFBLAQItABQABgAIAAAAIQBa9CxbvwAAABUBAAAL&#10;AAAAAAAAAAAAAAAAAB8BAABfcmVscy8ucmVsc1BLAQItABQABgAIAAAAIQBmjirk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AE75F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7F15F0C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588127A" wp14:editId="5039789C">
                      <wp:extent cx="5659120" cy="1841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7D59F71">
                    <v:group id="Group 48" style="width:445.6pt;height:1.45pt;mso-position-horizontal-relative:char;mso-position-vertical-relative:line" coordsize="56591,184" o:spid="_x0000_s1026" w14:anchorId="161E4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n4dgIAAPcFAAAOAAAAZHJzL2Uyb0RvYy54bWykVE1v2zAMvQ/YfxB0X50EbZYadYqhXYMB&#10;RVegHXZWZPkDk0WNUuL034+SrcRogQHrfLAp84kiH594dX3oNNsrdC2Ygs/PZpwpI6FsTV3wH893&#10;n1acOS9MKTQYVfAX5fj1+uOHq97magEN6FIhoyDG5b0teOO9zbPMyUZ1wp2BVYacFWAnPC2xzkoU&#10;PUXvdLaYzZZZD1haBKmco7+3g5OvY/yqUtJ/ryqnPNMFp9x8fGN8b8M7W1+JvEZhm1aOaYh3ZNGJ&#10;1tChx1C3wgu2w/ZNqK6VCA4qfyahy6CqWqliDVTNfPaqmg3CzsZa6ryv7ZEmovYVT+8OKx/2G7RP&#10;9hGH7Mm8B/nLES9Zb+t86g/r+gQ+VNiFTVQEO0RGX46MqoNnkn5eLC8u5wsiXpJvvjqfXwyMy4ba&#10;8maXbL7+dV8m8uHQmNoxld6SdtyJHvd/9Dw1wqrIugvlPyJry4KfX3JmREcS3oxqoT/EUjicUIHB&#10;ceVGMt/Pz7FOkcud8xsFkWixv3d+EGyZLNEkSx5MMpFkHwSvo+A9ZyR45IwEvx3ot8KHfaF7wWT9&#10;pFNNalTwdrBXzxBxPrSL+rlaLZecpVZTqieMNlMsdX2CSr70tTHegJmvFqvPITOKlvzpO+Cm5/4b&#10;Ol7xSVypwanhqFB6PPNIB+GmhDvQbXnXah0IcFhvbzSyvQijJD5jyhMYCdPlgwCCtYXyhfTTk2IK&#10;7n7vBCrO9DdDCg3DKBmYjG0y0OsbiCMrco/OPx9+CrTMkllwT/frAZJQRZ6UQfkHwIANOw182Xmo&#10;2iCbmNuQ0bigSxOtOF0iE+MkDONruo6o07xe/wE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4EUn4dgIAAPcFAAAOAAAAAAAA&#10;AAAAAAAAAC4CAABkcnMvZTJvRG9jLnhtbFBLAQItABQABgAIAAAAIQBQGEFz2wAAAAMBAAAPAAAA&#10;AAAAAAAAAAAAANAEAABkcnMvZG93bnJldi54bWxQSwUGAAAAAAQABADzAAAA2AUAAAAA&#10;">
                      <v:shape id="Graphic 49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sNxAAAANsAAAAPAAAAZHJzL2Rvd25yZXYueG1sRI9Ba8JA&#10;FITvBf/D8gRvdWO0UlNXCUVBeqsKxdsj+8yGZt/G7NZEf323UPA4zMw3zHLd21pcqfWVYwWTcQKC&#10;uHC64lLB8bB9fgXhA7LG2jEpuJGH9WrwtMRMu44/6boPpYgQ9hkqMCE0mZS+MGTRj11DHL2zay2G&#10;KNtS6ha7CLe1TJNkLi1WHBcMNvRuqPje/1gF/j7bhMsiNfkLfe1OH116yKdWqdGwz99ABOrDI/zf&#10;3mkFswX8fYk/QK5+AQAA//8DAFBLAQItABQABgAIAAAAIQDb4fbL7gAAAIUBAAATAAAAAAAAAAAA&#10;AAAAAAAAAABbQ29udGVudF9UeXBlc10ueG1sUEsBAi0AFAAGAAgAAAAhAFr0LFu/AAAAFQEAAAsA&#10;AAAAAAAAAAAAAAAAHwEAAF9yZWxzLy5yZWxzUEsBAi0AFAAGAAgAAAAhAHhdGw3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D83E2D" w14:textId="77777777" w:rsidR="005B6189" w:rsidRDefault="005B6189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3FD636FD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D4CB8B" wp14:editId="4991694A">
                      <wp:extent cx="5659120" cy="1841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8A98AC0">
                    <v:group id="Group 50" style="width:445.6pt;height:1.45pt;mso-position-horizontal-relative:char;mso-position-vertical-relative:line" coordsize="56591,184" o:spid="_x0000_s1026" w14:anchorId="250BD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O0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xEpSShTrUMLbUS34B1nyhyPKMziu&#10;7Ejm9fyc62Q5P1i3FRCIZscH6wbBltFiTbT4SUXToOy94GUQvKMEBW8oQcHvB/o1c36f7543ST/p&#10;VBMb5b0dHMUOAs75dmE/s2y1oiS2GlO9YKSaYrHrE1T0xa8O8QZMmi2yzGeG0aI/fgfc9Nx/Q4cr&#10;PonLJVgxHOVLD2ee6UDclHALsi3vWyk9AdbU+1tpyJH5URKeMeUJDIVp80EA3tpD+Yr66VExBbW/&#10;D8wISuR3hQr1wygaJhr7aBgnbyGMrMC9sW53+smMJhrNgjq8X48QhcryqAzM3wMGrN+p4OvBQdV6&#10;2YTchozGBV6aYIXpEpgYJ6EfX9N1QF3m9eYP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Hqp07R1AgAA9wUAAA4AAAAAAAAA&#10;AAAAAAAALgIAAGRycy9lMm9Eb2MueG1sUEsBAi0AFAAGAAgAAAAhAFAYQXPbAAAAAwEAAA8AAAAA&#10;AAAAAAAAAAAAzwQAAGRycy9kb3ducmV2LnhtbFBLBQYAAAAABAAEAPMAAADXBQAAAAA=&#10;">
                      <v:shape id="Graphic 51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HWxAAAANsAAAAPAAAAZHJzL2Rvd25yZXYueG1sRI9Ba8JA&#10;FITvgv9heYXedGOqRaOrhNKCeKsWxNsj+8yGZt/G7NbE/vquUPA4zMw3zGrT21pcqfWVYwWTcQKC&#10;uHC64lLB1+FjNAfhA7LG2jEpuJGHzXo4WGGmXcefdN2HUkQI+wwVmBCaTEpfGLLox64hjt7ZtRZD&#10;lG0pdYtdhNtapknyKi1WHBcMNvRmqPje/1gF/nf6Hi6L1OQzOm5Puy495C9WqeenPl+CCNSHR/i/&#10;vdUKZhO4f4k/QK7/AAAA//8DAFBLAQItABQABgAIAAAAIQDb4fbL7gAAAIUBAAATAAAAAAAAAAAA&#10;AAAAAAAAAABbQ29udGVudF9UeXBlc10ueG1sUEsBAi0AFAAGAAgAAAAhAFr0LFu/AAAAFQEAAAsA&#10;AAAAAAAAAAAAAAAAHwEAAF9yZWxzLy5yZWxzUEsBAi0AFAAGAAgAAAAhAAPygdb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085E4E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4169A60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A8114E5" wp14:editId="750B8D4C">
                      <wp:extent cx="5659120" cy="1841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AA8EE58">
                    <v:group id="Group 52" style="width:445.6pt;height:1.45pt;mso-position-horizontal-relative:char;mso-position-vertical-relative:line" coordsize="56591,184" o:spid="_x0000_s1026" w14:anchorId="0E3CA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P+dg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/Pl+df5gsiXpJvvvo0Px8Ylw21&#10;5dUu2Xz7675M5MOhMbVjKr0l7bgTPe7/6HlshFWRdRfKf0DWllTJR86M6EjCm1Et9IdYCocTKjA4&#10;rtxI5tv5OdYpcrlzfqMgEi32t84Pgi2TJZpkyYNJJpLsg+B1FLznjASPnJHgtwP9VviwL3QvmKyf&#10;dKpJjQreDvbqCSLOh3ZRP1er5ZKz1GpK9YTRZoqlrk9QyZe+NsYbMPPVYvU5ZEbRkj99B9z03H9D&#10;xys+iSs1ODUcFUqPZx7pINyUcAe6LW9arQMBDuvtlUa2F2GUxGdMeQIjYbp8EECwtlA+k356UkzB&#10;3e+dQMWZ/m5IoWEYJQOTsU0Gen0FcWRF7tH5p8NPgZZZMgvu6X7dQRKqyJMyKP8AGLBhp4GvOw9V&#10;G2QTcxsyGhd0aaIVp0tkYpyEYXxN1xF1mtfrP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dncP+dgIAAPcFAAAOAAAAAAAA&#10;AAAAAAAAAC4CAABkcnMvZTJvRG9jLnhtbFBLAQItABQABgAIAAAAIQBQGEFz2wAAAAMBAAAPAAAA&#10;AAAAAAAAAAAAANAEAABkcnMvZG93bnJldi54bWxQSwUGAAAAAAQABADzAAAA2AUAAAAA&#10;">
                      <v:shape id="Graphic 5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o6xAAAANsAAAAPAAAAZHJzL2Rvd25yZXYueG1sRI9Ba8JA&#10;FITvBf/D8oTe6qZRi0ZXCcWC9FYtiLdH9pkNzb5Ns6uJ/nq3UPA4zMw3zHLd21pcqPWVYwWvowQE&#10;ceF0xaWC7/3HywyED8gaa8ek4Eoe1qvB0xIz7Tr+ossulCJC2GeowITQZFL6wpBFP3INcfROrrUY&#10;omxLqVvsItzWMk2SN2mx4rhgsKF3Q8XP7mwV+NtkE37nqcmndNgeP7t0n4+tUs/DPl+ACNSHR/i/&#10;vdUKpmP4+xJ/gFzdAQAA//8DAFBLAQItABQABgAIAAAAIQDb4fbL7gAAAIUBAAATAAAAAAAAAAAA&#10;AAAAAAAAAABbQ29udGVudF9UeXBlc10ueG1sUEsBAi0AFAAGAAgAAAAhAFr0LFu/AAAAFQEAAAsA&#10;AAAAAAAAAAAAAAAAHwEAAF9yZWxzLy5yZWxzUEsBAi0AFAAGAAgAAAAhAJxsujr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2D05A7" w14:textId="77777777" w:rsidR="005B6189" w:rsidRDefault="005B6189">
            <w:pPr>
              <w:pStyle w:val="TableParagraph"/>
              <w:spacing w:before="44" w:after="1"/>
              <w:rPr>
                <w:b/>
                <w:sz w:val="20"/>
              </w:rPr>
            </w:pPr>
          </w:p>
          <w:p w14:paraId="543EBB06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38A354" wp14:editId="32DEBE22">
                      <wp:extent cx="5659120" cy="1841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50A4D55">
                    <v:group id="Group 54" style="width:445.6pt;height:1.45pt;mso-position-horizontal-relative:char;mso-position-vertical-relative:line" coordsize="56591,184" o:spid="_x0000_s1026" w14:anchorId="7FC24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pv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xEqWlCjWoYS3o1rwD7LkD0eUZ3Bc&#10;2ZHM6/k518lyfrBuKyAQzY4P1g2CLaPFmmjxk4qmQdl7wcsgeEcJCt5QgoLfD/Rr5vw+3z1vkn7S&#10;qSY2yns7OIodBJzz7cJ+ZtlqRUlsNaZ6wUg1xWLXJ6joi18d4g2YNFtkmc8Mo0V//A646bn/hg5X&#10;fBKXS7BiOMqXHs4804G4KeEWZFvet1J6Aqyp97fSkCPzoyQ8Y8oTGArT5oMAvLWH8hX106NiCmp/&#10;H5gRlMjvChXqh1E0TDT20TBO3kIYWYF7Y93u9JMZTTSaBXV4vx4hCpXlURmYvwcMWL9TwdeDg6r1&#10;sgm5DRmNC7w0wQrTJTAxTkI/vqbrgLrM680f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OzU2m91AgAA9wUAAA4AAAAAAAAA&#10;AAAAAAAALgIAAGRycy9lMm9Eb2MueG1sUEsBAi0AFAAGAAgAAAAhAFAYQXPbAAAAAwEAAA8AAAAA&#10;AAAAAAAAAAAAzwQAAGRycy9kb3ducmV2LnhtbFBLBQYAAAAABAAEAPMAAADXBQAAAAA=&#10;">
                      <v:shape id="Graphic 55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fVxAAAANsAAAAPAAAAZHJzL2Rvd25yZXYueG1sRI9Ba8JA&#10;FITvBf/D8gq91U1jIzZ1lSAWxFu1ULw9sq/Z0OzbmF1N6q93hYLHYWa+YebLwTbiTJ2vHSt4GScg&#10;iEuna64UfO0/nmcgfEDW2DgmBX/kYbkYPcwx167nTzrvQiUihH2OCkwIbS6lLw1Z9GPXEkfvx3UW&#10;Q5RdJXWHfYTbRqZJMpUWa44LBltaGSp/dyerwF9e1+H4lpoio+/NYdun+2JilXp6HIp3EIGGcA//&#10;tzdaQZbB7Uv8AXJxBQAA//8DAFBLAQItABQABgAIAAAAIQDb4fbL7gAAAIUBAAATAAAAAAAAAAAA&#10;AAAAAAAAAABbQ29udGVudF9UeXBlc10ueG1sUEsBAi0AFAAGAAgAAAAhAFr0LFu/AAAAFQEAAAsA&#10;AAAAAAAAAAAAAAAAHwEAAF9yZWxzLy5yZWxzUEsBAi0AFAAGAAgAAAAhAHzJh9X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99A97A" w14:textId="67797FFE" w:rsidR="005B6189" w:rsidRDefault="00593A5C">
            <w:pPr>
              <w:pStyle w:val="TableParagraph"/>
              <w:spacing w:before="2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92" behindDoc="1" locked="0" layoutInCell="1" allowOverlap="1" wp14:anchorId="3B30102F" wp14:editId="6D9CC51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1083945</wp:posOffset>
                      </wp:positionV>
                      <wp:extent cx="5659120" cy="18415"/>
                      <wp:effectExtent l="0" t="0" r="0" b="0"/>
                      <wp:wrapNone/>
                      <wp:docPr id="964678657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061590331" name="Graphic 6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14EC06" id="Group 64" o:spid="_x0000_s1026" style="position:absolute;margin-left:4.85pt;margin-top:85.35pt;width:445.6pt;height:1.45pt;z-index:-251656188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WmfAIAAP8FAAAOAAAAZHJzL2Uyb0RvYy54bWykVN9r2zAQfh/sfxB6XxynS3BNnDLaNQxK&#10;V2jGnhVZ/sFkSTspcfLf7yRHiWlhsMwP9sn36XT33adb3h06SfYCbKtVQdPJlBKhuC5bVRf0x+bx&#10;U0aJdUyVTGolCnoUlt6tPn5Y9iYXM91oWQogGETZvDcFbZwzeZJY3oiO2Yk2QqGz0tAxh0uokxJY&#10;j9E7mcym00XSaygNaC6sxb8Pg5OuQvyqEtx9ryorHJEFxdxceEN4b/07WS1ZXgMzTctPabArsuhY&#10;q/DQc6gH5hjZQfsuVNdy0FZXbsJ1l+iqarkINWA16fRNNWvQOxNqqfO+NmeakNo3PF0dlj/v12Be&#10;zQsM2aP5pPkvi7wkvanzsd+v6wv4UEHnN2ER5BAYPZ4ZFQdHOP6cL+a36QyJ5+hLs8/pfGCcN9iW&#10;d7t48/Wv+xKWD4eG1M6p9Aa1Yy/02P+j57VhRgTWrS//BUhbFnQ2XaTz2+nNTUqJYh1KeX1SzSLU&#10;5JNAtGcSufMreyL1ep7O9bKc76xbCx0IZ/sn6wbhltFiTbT4QUUTUP5e+DII31GCwgdKUPjboQ2G&#10;Ob/Pd9GbpB91rIkN895O78VGB5zzbcO+ZtliQUlsOaZ6wUg1xmL3R6joi18T4g2YNJtlmc8Mo0V/&#10;/A648bn/hg5XfRSXS23FcJQvPZx5pgNxY8Ktlm352ErpCbBQb+8lkD3zIyU8p5RHMBRoFIC3tro8&#10;oo56VExB7e8dA0GJ/KZQqX4oRQOisY0GOHmvw+gK3IN1m8NPBoYYNAvq8J496yhYlkdlYP4eMGD9&#10;TqW/7JyuWi+bkNuQ0WmBlydYYcoEJk4T0Y+x8TqgLnN79QcAAP//AwBQSwMEFAAGAAgAAAAhAOv9&#10;xHTfAAAACQEAAA8AAABkcnMvZG93bnJldi54bWxMj0FPwzAMhe9I/IfISNxYUiY2WppO0wScJiQ2&#10;JMTNa7y2WpNUTdZ2/x7vBDf7vafnz/lqsq0YqA+NdxqSmQJBrvSmcZWGr/3bwzOIENEZbL0jDRcK&#10;sCpub3LMjB/dJw27WAkucSFDDXWMXSZlKGuyGGa+I8fe0fcWI699JU2PI5fbVj4qtZAWG8cXauxo&#10;U1N52p2thvcRx/U8eR22p+Pm8rN/+vjeJqT1/d20fgERaYp/YbjiMzoUzHTwZ2eCaDWkSw6yvFQ8&#10;sJ8qlYI4XJX5AmSRy/8fFL8AAAD//wMAUEsBAi0AFAAGAAgAAAAhALaDOJL+AAAA4QEAABMAAAAA&#10;AAAAAAAAAAAAAAAAAFtDb250ZW50X1R5cGVzXS54bWxQSwECLQAUAAYACAAAACEAOP0h/9YAAACU&#10;AQAACwAAAAAAAAAAAAAAAAAvAQAAX3JlbHMvLnJlbHNQSwECLQAUAAYACAAAACEABRuVpnwCAAD/&#10;BQAADgAAAAAAAAAAAAAAAAAuAgAAZHJzL2Uyb0RvYy54bWxQSwECLQAUAAYACAAAACEA6/3EdN8A&#10;AAAJAQAADwAAAAAAAAAAAAAAAADWBAAAZHJzL2Rvd25yZXYueG1sUEsFBgAAAAAEAAQA8wAAAOIF&#10;AAAAAA==&#10;">
                      <v:shape id="Graphic 65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WJywAAAOMAAAAPAAAAZHJzL2Rvd25yZXYueG1sRI9BS8NA&#10;FITvQv/D8gre7G4SW2zstgRRKN5sBfH2yD6zodm3aXZtor/eFQSPw8x8w2x2k+vEhYbQetaQLRQI&#10;4tqblhsNr8enmzsQISIb7DyThi8KsNvOrjZYGj/yC10OsREJwqFEDTbGvpQy1JYchoXviZP34QeH&#10;McmhkWbAMcFdJ3OlVtJhy2nBYk8PlurT4dNpCN+3j/G8zm21pLf9+/OYH6vCaX09n6p7EJGm+B/+&#10;a++NhlytsuVaFUUGv5/SH5DbHwAAAP//AwBQSwECLQAUAAYACAAAACEA2+H2y+4AAACFAQAAEwAA&#10;AAAAAAAAAAAAAAAAAAAAW0NvbnRlbnRfVHlwZXNdLnhtbFBLAQItABQABgAIAAAAIQBa9CxbvwAA&#10;ABUBAAALAAAAAAAAAAAAAAAAAB8BAABfcmVscy8ucmVsc1BLAQItABQABgAIAAAAIQDKz+WJywAA&#10;AOMAAAAPAAAAAAAAAAAAAAAAAAcCAABkcnMvZG93bnJldi54bWxQSwUGAAAAAAMAAwC3AAAA/wIA&#10;AAAA&#10;" path="m5658866,l,,,18288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D4A0E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455FE4A2" wp14:editId="2590C01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873125</wp:posOffset>
                      </wp:positionV>
                      <wp:extent cx="5659120" cy="184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98ACA5" id="Group 64" o:spid="_x0000_s1026" style="position:absolute;margin-left:4.15pt;margin-top:68.75pt;width:445.6pt;height:1.45pt;z-index:-251658237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xl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LOhqSYliHUp4O6oF/yBL/nBEeQbH&#10;lR3JvJ6fc50s5wfrtgIC0ez4YN0g2DJarIkWP6loGpS9F7wMgneUoOANJSj4/UC/Zs7v893zJukn&#10;nWpio7y3g6PYQcA53y7sZ5atVpTEVmOqF4xUUyx2fYKKvvjVId6ASbNFlvnMMFr0x++Am577b+hw&#10;xSdxuQQrhqN86eHMMx2ImxJuQbblfSulJ8Caen8rDTkyP0rCM6Y8gaEwbT4IwFt7KF9RPz0qpqD2&#10;94EZQYn8rlChfhhFw0RjHw3j5C2EkRW4N9btTj+Z0USjWVCH9+sRolBZHpWB+XvAgPU7FXw9OKha&#10;L5uQ25DRuMBLE6wwXQIT4yT042u6DqjLvN78AQAA//8DAFBLAwQUAAYACAAAACEAL78neOAAAAAJ&#10;AQAADwAAAGRycy9kb3ducmV2LnhtbEyPQU/DMAyF70j8h8hI3FhaukFXmk7TBJymSWxIiJvXeG21&#10;JqmarO3+PeYEN/u9p+fP+WoyrRio942zCuJZBIJs6XRjKwWfh7eHFIQPaDW2zpKCK3lYFbc3OWba&#10;jfaDhn2oBJdYn6GCOoQuk9KXNRn0M9eRZe/keoOB176SuseRy00rH6PoSRpsLF+osaNNTeV5fzEK&#10;3kcc10n8OmzPp831+7DYfW1jUur+blq/gAg0hb8w/OIzOhTMdHQXq71oFaQJB1lOnhcg2E+XSx6O&#10;rMyjOcgil/8/KH4AAAD//wMAUEsBAi0AFAAGAAgAAAAhALaDOJL+AAAA4QEAABMAAAAAAAAAAAAA&#10;AAAAAAAAAFtDb250ZW50X1R5cGVzXS54bWxQSwECLQAUAAYACAAAACEAOP0h/9YAAACUAQAACwAA&#10;AAAAAAAAAAAAAAAvAQAAX3JlbHMvLnJlbHNQSwECLQAUAAYACAAAACEAqYRsZXUCAAD3BQAADgAA&#10;AAAAAAAAAAAAAAAuAgAAZHJzL2Uyb0RvYy54bWxQSwECLQAUAAYACAAAACEAL78neOAAAAAJAQAA&#10;DwAAAAAAAAAAAAAAAADPBAAAZHJzL2Rvd25yZXYueG1sUEsFBgAAAAAEAAQA8wAAANwFAAAAAA==&#10;">
                      <v:shape id="Graphic 65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1oxAAAANsAAAAPAAAAZHJzL2Rvd25yZXYueG1sRI9Ba8JA&#10;FITvgv9heUJvummqotFVQrEgvVUL4u2RfWZDs2/T7GpSf323IPQ4zMw3zHrb21rcqPWVYwXPkwQE&#10;ceF0xaWCz+PbeAHCB2SNtWNS8EMetpvhYI2Zdh1/0O0QShEh7DNUYEJoMil9Yciin7iGOHoX11oM&#10;Ubal1C12EW5rmSbJXFqsOC4YbOjVUPF1uFoF/j7dhe9lavIZnfbn9y495i9WqadRn69ABOrDf/jR&#10;3msF8xn8fYk/QG5+AQAA//8DAFBLAQItABQABgAIAAAAIQDb4fbL7gAAAIUBAAATAAAAAAAAAAAA&#10;AAAAAAAAAABbQ29udGVudF9UeXBlc10ueG1sUEsBAi0AFAAGAAgAAAAhAFr0LFu/AAAAFQEAAAsA&#10;AAAAAAAAAAAAAAAAHwEAAF9yZWxzLy5yZWxzUEsBAi0AFAAGAAgAAAAhALKlTWjEAAAA2wAAAA8A&#10;AAAAAAAAAAAAAAAABwIAAGRycy9kb3ducmV2LnhtbFBLBQYAAAAAAwADALcAAAD4AgAAAAA=&#10;" path="m5658866,l,,,18288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D4A0E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1EF6557F" wp14:editId="0D7B46C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648335</wp:posOffset>
                      </wp:positionV>
                      <wp:extent cx="5659120" cy="184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69F643" id="Group 62" o:spid="_x0000_s1026" style="position:absolute;margin-left:4.15pt;margin-top:51.05pt;width:445.6pt;height:1.45pt;z-index:-251658238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X0dg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/Pl+df5gsiXpJvvvo0Px8Ylw21&#10;5dUu2Xz7675M5MOhMbVjKr0l7bgTPe7/6HlshFWRdRfKf0DWlgVffuTMiI4kvBnVQn+IpXA4oQKD&#10;48qNZL6dn2OdIpc75zcKItFif+v8INgyWaJJljyYZCLJPgheR8F7zkjwyBkJfjvQb4UP+0L3gsn6&#10;Saea1Kjg7WCvniDifGgX9XO1Wi45S62mVE8YbaZY6voElXzpa2O8ATNfLVafQ2YULfnTd8BNz/03&#10;dLzik7hSg1PDUaH0eOaRDsJNCXeg2/Km1ToQ4LDeXmlkexFGSXzGlCcwEqbLBwEEawvlM+mnJ8UU&#10;3P3eCVSc6e+GFBqGUTIwGdtkoNdXEEdW5B6dfzr8FGiZJbPgnu7XHSShijwpg/IPgAEbdhr4uvNQ&#10;tUE2Mbcho3FBlyZacbpEJsZJGMbXdB1Rp3m9/gMAAP//AwBQSwMEFAAGAAgAAAAhAIQszMPfAAAA&#10;CQEAAA8AAABkcnMvZG93bnJldi54bWxMj0FrwkAQhe+F/odlhN7qJkpKjNmISNuTFKqF0tuaHZNg&#10;djZk1yT++46n9jjvPd58L99MthUD9r5xpCCeRyCQSmcaqhR8Hd+eUxA+aDK6dYQKbuhhUzw+5Doz&#10;bqRPHA6hElxCPtMK6hC6TEpf1mi1n7sOib2z660OfPaVNL0eudy2chFFL9LqhvhDrTvc1VheDler&#10;4H3U43YZvw77y3l3+zkmH9/7GJV6mk3bNYiAU/gLwx2f0aFgppO7kvGiVZAuOchytIhBsJ+uVgmI&#10;011JIpBFLv8vKH4BAAD//wMAUEsBAi0AFAAGAAgAAAAhALaDOJL+AAAA4QEAABMAAAAAAAAAAAAA&#10;AAAAAAAAAFtDb250ZW50X1R5cGVzXS54bWxQSwECLQAUAAYACAAAACEAOP0h/9YAAACUAQAACwAA&#10;AAAAAAAAAAAAAAAvAQAAX3JlbHMvLnJlbHNQSwECLQAUAAYACAAAACEAmM119HYCAAD3BQAADgAA&#10;AAAAAAAAAAAAAAAuAgAAZHJzL2Uyb0RvYy54bWxQSwECLQAUAAYACAAAACEAhCzMw98AAAAJAQAA&#10;DwAAAAAAAAAAAAAAAADQBAAAZHJzL2Rvd25yZXYueG1sUEsFBgAAAAAEAAQA8wAAANwFAAAAAA==&#10;">
                      <v:shape id="Graphic 63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CHxAAAANsAAAAPAAAAZHJzL2Rvd25yZXYueG1sRI9Ba8JA&#10;FITvBf/D8oTe6qbRikZXCcWC9FYtiLdH9pkNzb5Ns6uJ/nq3IPQ4zMw3zHLd21pcqPWVYwWvowQE&#10;ceF0xaWC7/3HywyED8gaa8ek4Eoe1qvB0xIz7Tr+ossulCJC2GeowITQZFL6wpBFP3INcfROrrUY&#10;omxLqVvsItzWMk2SqbRYcVww2NC7oeJnd7YK/G2yCb/z1ORvdNgeP7t0n4+tUs/DPl+ACNSH//Cj&#10;vdUKpmP4+xJ/gFzdAQAA//8DAFBLAQItABQABgAIAAAAIQDb4fbL7gAAAIUBAAATAAAAAAAAAAAA&#10;AAAAAAAAAABbQ29udGVudF9UeXBlc10ueG1sUEsBAi0AFAAGAAgAAAAhAFr0LFu/AAAAFQEAAAsA&#10;AAAAAAAAAAAAAAAAHwEAAF9yZWxzLy5yZWxzUEsBAi0AFAAGAAgAAAAhAFIAcIfEAAAA2wAAAA8A&#10;AAAAAAAAAAAAAAAABwIAAGRycy9kb3ducmV2LnhtbFBLBQYAAAAAAwADALcAAAD4AgAAAAA=&#10;" path="m5658866,l,,,18287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D4A0E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4CAD2BCF" wp14:editId="04E2EC9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403860</wp:posOffset>
                      </wp:positionV>
                      <wp:extent cx="5659120" cy="184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0BAF8F" id="Group 60" o:spid="_x0000_s1026" style="position:absolute;margin-left:4.9pt;margin-top:31.8pt;width:445.6pt;height:1.45pt;z-index:-251658239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W+dQIAAPcFAAAOAAAAZHJzL2Uyb0RvYy54bWykVN9r2zAQfh/sfxB6XxyHJXgmThntGgal&#10;KzRlz4os/2CypJ2UOP3vd5KtxLQwWOYH++T7dLr77tOtb06dJEcBttWqoOlsTolQXJetqgv6srv/&#10;lFFiHVMlk1qJgr4KS282Hz+se5OLhW60LAUQDKJs3puCNs6ZPEksb0TH7EwbodBZaeiYwyXUSQms&#10;x+idTBbz+SrpNZQGNBfW4t+7wUk3IX5VCe5+VJUVjsiCYm4uvCG89/6dbNYsr4GZpuVjGuyKLDrW&#10;Kjz0HOqOOUYO0L4L1bUctNWVm3HdJbqqWi5CDVhNOn9TzRb0wYRa6ryvzZkmpPYNT1eH5Y/HLZhn&#10;8wRD9mg+aP7LIi9Jb+p86vfr+gI+VdD5TVgEOQVGX8+MipMjHH8uV8sv6QKJ5+hLs8/pcmCcN9iW&#10;d7t48+2v+xKWD4eG1M6p9Aa1Yy/02P+j57lhRgTWrS//CUhbFnSVUqJYhxLejmrBP8iSPxxRnsFx&#10;ZUcyr+fnXCfL+cG6rdCBaHZ8sG4QbBkt1kSLn1Q0AWXvBS+D4B0lKHigBAW/H+g3zPl9vnveJP2k&#10;U01slPd2+ih2OuCcbxf2M8tWK0piqzHVC0aqKRa7PkFFX/yaEG/ApNkiy3xmGC3643fATc/9N3S4&#10;4pO4XGorhqN86eHMMx2ImxJutWzL+1ZKT4CFen8rgRyZHyXhGVOewFCYNh8E4K29Ll9RPz0qpqD2&#10;94GBoER+V6hQP4yiAdHYRwOcvNVhZAXuwbrd6ScDQwyaBXV4vx51FCrLozIwfw8YsH6n0l8PTlet&#10;l03IbchoXOClCVaYLoGJcRL68TVdB9RlXm/+AAAA//8DAFBLAwQUAAYACAAAACEAKtcf0t4AAAAH&#10;AQAADwAAAGRycy9kb3ducmV2LnhtbEyPQUvDQBCF74L/YRnBm93E0mDTbEop6qkItoL0Nk2mSWh2&#10;NmS3SfrvHU96nPce732TrSfbqoF63zg2EM8iUMSFKxuuDHwd3p5eQPmAXGLrmAzcyMM6v7/LMC3d&#10;yJ807EOlpIR9igbqELpUa1/UZNHPXEcs3tn1FoOcfaXLHkcpt61+jqJEW2xYFmrsaFtTcdlfrYH3&#10;EcfNPH4ddpfz9nY8LD6+dzEZ8/gwbVagAk3hLwy/+IIOuTCd3JVLr1oDSwEPBpJ5AkrsZRTLaycR&#10;kgXoPNP/+fMfAAAA//8DAFBLAQItABQABgAIAAAAIQC2gziS/gAAAOEBAAATAAAAAAAAAAAAAAAA&#10;AAAAAABbQ29udGVudF9UeXBlc10ueG1sUEsBAi0AFAAGAAgAAAAhADj9If/WAAAAlAEAAAsAAAAA&#10;AAAAAAAAAAAALwEAAF9yZWxzLy5yZWxzUEsBAi0AFAAGAAgAAAAhAD/5Zb51AgAA9wUAAA4AAAAA&#10;AAAAAAAAAAAALgIAAGRycy9lMm9Eb2MueG1sUEsBAi0AFAAGAAgAAAAhACrXH9LeAAAABwEAAA8A&#10;AAAAAAAAAAAAAAAAzwQAAGRycy9kb3ducmV2LnhtbFBLBQYAAAAABAAEAPMAAADaBQAAAAA=&#10;">
                      <v:shape id="Graphic 61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trxAAAANsAAAAPAAAAZHJzL2Rvd25yZXYueG1sRI9Ba8JA&#10;FITvBf/D8gq91Y2pikZXCaUF8aYWxNsj+8yGZt/G7NbE/vquIPQ4zMw3zHLd21pcqfWVYwWjYQKC&#10;uHC64lLB1+HzdQbCB2SNtWNScCMP69XgaYmZdh3v6LoPpYgQ9hkqMCE0mZS+MGTRD11DHL2zay2G&#10;KNtS6ha7CLe1TJNkKi1WHBcMNvRuqPje/1gF/nf8ES7z1OQTOm5O2y495G9WqZfnPl+ACNSH//Cj&#10;vdEKpiO4f4k/QK7+AAAA//8DAFBLAQItABQABgAIAAAAIQDb4fbL7gAAAIUBAAATAAAAAAAAAAAA&#10;AAAAAAAAAABbQ29udGVudF9UeXBlc10ueG1sUEsBAi0AFAAGAAgAAAAhAFr0LFu/AAAAFQEAAAsA&#10;AAAAAAAAAAAAAAAAHwEAAF9yZWxzLy5yZWxzUEsBAi0AFAAGAAgAAAAhAM2eS2vEAAAA2wAAAA8A&#10;AAAAAAAAAAAAAAAABwIAAGRycy9kb3ducmV2LnhtbFBLBQYAAAAAAwADALcAAAD4AgAAAAA=&#10;" path="m5658866,l,,,18288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F75ABB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630F86B" wp14:editId="3AB51FD7">
                      <wp:simplePos x="0" y="0"/>
                      <wp:positionH relativeFrom="column">
                        <wp:posOffset>52882</wp:posOffset>
                      </wp:positionH>
                      <wp:positionV relativeFrom="paragraph">
                        <wp:posOffset>183268</wp:posOffset>
                      </wp:positionV>
                      <wp:extent cx="5659120" cy="184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AAA5EE" id="Group 56" o:spid="_x0000_s1026" style="position:absolute;margin-left:4.15pt;margin-top:14.45pt;width:445.6pt;height:1.45pt;z-index:-251658240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oldQIAAPcFAAAOAAAAZHJzL2Uyb0RvYy54bWykVG1r2zAQ/j7YfxD6vjoJa5aZOmW0axiU&#10;rtCMfVZk+YXJOu2kxOm/30mOHNPCYJ0/yCfdi+6ee3RX18dOs4NC14Ip+PxixpkyEsrW1AX/sb37&#10;sOLMeWFKocGogj8rx6/X799d9TZXC2hAlwoZBTEu723BG+9tnmVONqoT7gKsMqSsADvhaYt1VqLo&#10;KXqns8Vstsx6wNIiSOUcnd4OSr6O8atKSf+9qpzyTBeccvNxxbjuwpqtr0Reo7BNK09piDdk0YnW&#10;0KVjqFvhBdtj+ypU10oEB5W/kNBlUFWtVLEGqmY+e1HNBmFvYy113td2hImgfYHTm8PKh8MG7ZN9&#10;xCF7Eu9B/nKES9bbOp/qw74+Gx8r7IITFcGOEdHnEVF19EzS4eXy8vN8QcBL0s1XH+eXA+Kyoba8&#10;8pLN17/6ZSIfLo2pjan0lrjjzvC4/4PnqRFWRdRdKP8RWVtSJZ84M6IjCm9ObKETQilcTlYBwdPO&#10;ncB8Oz5jnSKXe+c3CiLQ4nDv/EDYMkmiSZI8miQi0T4QXkfCe86I8MgZEX43wG+FD36he0Fk/aRT&#10;TWpU0HZwUFuIdj60i/q5Wi2XnKVWU6pnG22mttT1iVXSpb+N8Qab+WqximBStKRP/8Fueu+/Wccn&#10;PokrNThFINJRKH0UIhx0OAXcgW7Lu1brAIDDenejkR1EGCXxC2CSy8SMiOnygQBB2kH5TPzpiTEF&#10;d7/3AhVn+pshhoZhlARMwi4J6PUNxJEVsUfnt8efAi2zJBbc0/t6gERUkSdmhKJG2+Bp4MveQ9UG&#10;2sTchoxOG3o0UYrTJZZymoRhfE330eo8r9d/AAAA//8DAFBLAwQUAAYACAAAACEAaFkz3N4AAAAH&#10;AQAADwAAAGRycy9kb3ducmV2LnhtbEyOwUrDQBRF94L/MDzBnZ2koZLEvJRS1FURbAVxN828JqGZ&#10;NyEzTdK/d1zZ5eVezj3FejadGGlwrWWEeBGBIK6sbrlG+Dq8PaUgnFesVWeZEK7kYF3e3xUq13bi&#10;Txr3vhYBwi5XCI33fS6lqxoyyi1sTxy6kx2M8iEOtdSDmgLcdHIZRc/SqJbDQ6N62jZUnfcXg/A+&#10;qWmTxK/j7nzaXn8Oq4/vXUyIjw/z5gWEp9n/j+FPP6hDGZyO9sLaiQ4hTcIQYZlmIEKdZtkKxBEh&#10;iVOQZSFv/ctfAAAA//8DAFBLAQItABQABgAIAAAAIQC2gziS/gAAAOEBAAATAAAAAAAAAAAAAAAA&#10;AAAAAABbQ29udGVudF9UeXBlc10ueG1sUEsBAi0AFAAGAAgAAAAhADj9If/WAAAAlAEAAAsAAAAA&#10;AAAAAAAAAAAALwEAAF9yZWxzLy5yZWxzUEsBAi0AFAAGAAgAAAAhAEvgyiV1AgAA9wUAAA4AAAAA&#10;AAAAAAAAAAAALgIAAGRycy9lMm9Eb2MueG1sUEsBAi0AFAAGAAgAAAAhAGhZM9zeAAAABwEAAA8A&#10;AAAAAAAAAAAAAAAAzwQAAGRycy9kb3ducmV2LnhtbFBLBQYAAAAABAAEAPMAAADaBQAAAAA=&#10;">
                      <v:shape id="Graphic 57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7w5xQAAANsAAAAPAAAAZHJzL2Rvd25yZXYueG1sRI9Pa8JA&#10;FMTvhX6H5RV6qxtTrZq6SpAK0pt/QLw9sq/ZYPZtzG5N9NN3C4Ueh5n5DTNf9rYWV2p95VjBcJCA&#10;IC6crrhUcNivX6YgfEDWWDsmBTfysFw8Pswx067jLV13oRQRwj5DBSaEJpPSF4Ys+oFriKP35VqL&#10;Icq2lLrFLsJtLdMkeZMWK44LBhtaGSrOu2+rwN9HH+EyS00+puPm9Nml+/zVKvX81OfvIAL14T/8&#10;195oBeMJ/H6JP0AufgAAAP//AwBQSwECLQAUAAYACAAAACEA2+H2y+4AAACFAQAAEwAAAAAAAAAA&#10;AAAAAAAAAAAAW0NvbnRlbnRfVHlwZXNdLnhtbFBLAQItABQABgAIAAAAIQBa9CxbvwAAABUBAAAL&#10;AAAAAAAAAAAAAAAAAB8BAABfcmVscy8ucmVsc1BLAQItABQABgAIAAAAIQDjV7w5xQAAANsAAAAP&#10;AAAAAAAAAAAAAAAAAAcCAABkcnMvZG93bnJldi54bWxQSwUGAAAAAAMAAwC3AAAA+QIAAAAA&#10;" path="m5658866,l,,,18287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F75ABB">
              <w:rPr>
                <w:rFonts w:ascii="Microsoft Sans Serif" w:hAnsi="Microsoft Sans Serif"/>
                <w:spacing w:val="-5"/>
              </w:rPr>
              <w:t>²⁰</w:t>
            </w:r>
          </w:p>
        </w:tc>
      </w:tr>
    </w:tbl>
    <w:p w14:paraId="7F160CE3" w14:textId="77777777" w:rsidR="00FE773E" w:rsidRDefault="00FE773E"/>
    <w:sectPr w:rsidR="00FE773E">
      <w:pgSz w:w="11910" w:h="16850"/>
      <w:pgMar w:top="1240" w:right="1417" w:bottom="280" w:left="992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F422F" w14:textId="77777777" w:rsidR="000D49D0" w:rsidRDefault="000D49D0">
      <w:r>
        <w:separator/>
      </w:r>
    </w:p>
  </w:endnote>
  <w:endnote w:type="continuationSeparator" w:id="0">
    <w:p w14:paraId="0481F79D" w14:textId="77777777" w:rsidR="000D49D0" w:rsidRDefault="000D49D0">
      <w:r>
        <w:continuationSeparator/>
      </w:r>
    </w:p>
  </w:endnote>
  <w:endnote w:type="continuationNotice" w:id="1">
    <w:p w14:paraId="1D31C0F0" w14:textId="77777777" w:rsidR="000D49D0" w:rsidRDefault="000D4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817B" w14:textId="77777777" w:rsidR="000D49D0" w:rsidRDefault="000D49D0">
      <w:r>
        <w:separator/>
      </w:r>
    </w:p>
  </w:footnote>
  <w:footnote w:type="continuationSeparator" w:id="0">
    <w:p w14:paraId="6593D70A" w14:textId="77777777" w:rsidR="000D49D0" w:rsidRDefault="000D49D0">
      <w:r>
        <w:continuationSeparator/>
      </w:r>
    </w:p>
  </w:footnote>
  <w:footnote w:type="continuationNotice" w:id="1">
    <w:p w14:paraId="62961DE4" w14:textId="77777777" w:rsidR="000D49D0" w:rsidRDefault="000D49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C8FBD" w14:textId="77777777" w:rsidR="005B6189" w:rsidRDefault="00F75ABB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0A808C" wp14:editId="49F251B3">
              <wp:simplePos x="0" y="0"/>
              <wp:positionH relativeFrom="page">
                <wp:posOffset>1400936</wp:posOffset>
              </wp:positionH>
              <wp:positionV relativeFrom="page">
                <wp:posOffset>431618</wp:posOffset>
              </wp:positionV>
              <wp:extent cx="4391025" cy="377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10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52DDF" w14:textId="77777777" w:rsidR="005B6189" w:rsidRDefault="00F75ABB">
                          <w:pPr>
                            <w:pStyle w:val="Corpodetexto"/>
                            <w:spacing w:before="26"/>
                            <w:ind w:left="15"/>
                            <w:jc w:val="center"/>
                          </w:pPr>
                          <w:r>
                            <w:rPr>
                              <w:w w:val="85"/>
                            </w:rPr>
                            <w:t>ANEXO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5"/>
                            </w:rPr>
                            <w:t>I</w:t>
                          </w:r>
                        </w:p>
                        <w:p w14:paraId="432DA8CA" w14:textId="77777777" w:rsidR="005B6189" w:rsidRDefault="00F75ABB">
                          <w:pPr>
                            <w:pStyle w:val="Corpodetexto"/>
                            <w:spacing w:before="17"/>
                            <w:ind w:left="15" w:right="15"/>
                            <w:jc w:val="center"/>
                          </w:pPr>
                          <w:r>
                            <w:rPr>
                              <w:w w:val="85"/>
                            </w:rPr>
                            <w:t>CURRÍCULO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PADRÃO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–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todos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os</w:t>
                          </w:r>
                          <w:r>
                            <w:rPr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itens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são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preenchimento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obrigatório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80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0.3pt;margin-top:34pt;width:345.75pt;height:29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JgqgEAAD8DAAAOAAAAZHJzL2Uyb0RvYy54bWysUsFuEzEQvSPxD5bvxJsEKF1lUwEVCKkC&#10;pLYf4PXaWYu1x3ic7ObvGTubtIIb6sUe28/vzZuZzc3kBnbQES34hi8XFWfaK+is3zX88eHLmw+c&#10;YZK+kwN43fCjRn6zff1qM4Zar6CHodOREYnHegwN71MKtRCoeu0kLiBoT48GopOJjnEnuihHYneD&#10;WFXVezFC7EIEpRHp9vb0yLeF3xit0g9jUCc2NJxyS2WNZW3zKrYbWe+iDL1VcxryP7Jw0noSvVDd&#10;yiTZPtp/qJxVERBMWihwAoyxShcP5GZZ/eXmvpdBFy9UHAyXMuHL0arvh5+R2a7ha868dNSiBz2l&#10;Fia2zsUZA9aEuQ+EStMnmKjJxSiGO1C/kCDiGeb0AQmdizGZ6PJONhl9pPofLzUnEabo8u36elmt&#10;3nGm6G19dbW8Lk0RT79DxPRVg2M5aHiknpYM5OEOU9aX9RkyJ3PSz2mlqZ1mFy10RzIxUq8bjr/3&#10;MmrOhm+eipkH4xzEc9Ceg5iGz1DGJ3vx8HGfwNiinCVOvLMydakkNE9UHoPn54J6mvvtHwAAAP//&#10;AwBQSwMEFAAGAAgAAAAhAKUxkrXfAAAACgEAAA8AAABkcnMvZG93bnJldi54bWxMj8FOwzAQRO9I&#10;/IO1SNyoEwvSEuJUqKjigDi0gMTRjU0cEa8j203dv2c5wXG1TzNvmnV2I5tNiINHCeWiAGaw83rA&#10;XsL72/ZmBSwmhVqNHo2Es4mwbi8vGlVrf8KdmfepZxSCsVYSbEpTzXnsrHEqLvxkkH5fPjiV6Aw9&#10;10GdKNyNXBRFxZ0akBqsmszGmu57f3QSPjbT9iV/WvU63+nnJ7HcnUOXpby+yo8PwJLJ6Q+GX31S&#10;h5acDv6IOrJRghBFRaiEakWbCLgvRQnsQKRY3gJvG/5/QvsDAAD//wMAUEsBAi0AFAAGAAgAAAAh&#10;ALaDOJL+AAAA4QEAABMAAAAAAAAAAAAAAAAAAAAAAFtDb250ZW50X1R5cGVzXS54bWxQSwECLQAU&#10;AAYACAAAACEAOP0h/9YAAACUAQAACwAAAAAAAAAAAAAAAAAvAQAAX3JlbHMvLnJlbHNQSwECLQAU&#10;AAYACAAAACEADM1SYKoBAAA/AwAADgAAAAAAAAAAAAAAAAAuAgAAZHJzL2Uyb0RvYy54bWxQSwEC&#10;LQAUAAYACAAAACEApTGStd8AAAAKAQAADwAAAAAAAAAAAAAAAAAEBAAAZHJzL2Rvd25yZXYueG1s&#10;UEsFBgAAAAAEAAQA8wAAABAFAAAAAA==&#10;" filled="f" stroked="f">
              <v:path arrowok="t"/>
              <v:textbox inset="0,0,0,0">
                <w:txbxContent>
                  <w:p w14:paraId="70352DDF" w14:textId="77777777" w:rsidR="005B6189" w:rsidRDefault="00F75ABB">
                    <w:pPr>
                      <w:pStyle w:val="Corpodetexto"/>
                      <w:spacing w:before="26"/>
                      <w:ind w:left="15"/>
                      <w:jc w:val="center"/>
                    </w:pPr>
                    <w:r>
                      <w:rPr>
                        <w:w w:val="85"/>
                      </w:rPr>
                      <w:t>ANEXO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spacing w:val="-10"/>
                        <w:w w:val="95"/>
                      </w:rPr>
                      <w:t>I</w:t>
                    </w:r>
                  </w:p>
                  <w:p w14:paraId="432DA8CA" w14:textId="77777777" w:rsidR="005B6189" w:rsidRDefault="00F75ABB">
                    <w:pPr>
                      <w:pStyle w:val="Corpodetexto"/>
                      <w:spacing w:before="17"/>
                      <w:ind w:left="15" w:right="15"/>
                      <w:jc w:val="center"/>
                    </w:pPr>
                    <w:r>
                      <w:rPr>
                        <w:w w:val="85"/>
                      </w:rPr>
                      <w:t>CURRÍCULO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PADRÃO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w w:val="85"/>
                      </w:rPr>
                      <w:t>todos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5"/>
                      </w:rPr>
                      <w:t>os</w:t>
                    </w:r>
                    <w:r>
                      <w:rPr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itens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5"/>
                      </w:rPr>
                      <w:t>são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5"/>
                      </w:rPr>
                      <w:t>de</w:t>
                    </w:r>
                    <w:r>
                      <w:rPr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preenchimento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obrigatório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09BD"/>
    <w:multiLevelType w:val="hybridMultilevel"/>
    <w:tmpl w:val="7CB6F6E0"/>
    <w:lvl w:ilvl="0" w:tplc="9CE2F44A">
      <w:start w:val="6"/>
      <w:numFmt w:val="decimal"/>
      <w:lvlText w:val="%1."/>
      <w:lvlJc w:val="left"/>
      <w:pPr>
        <w:ind w:left="31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3AE5A1C">
      <w:numFmt w:val="bullet"/>
      <w:lvlText w:val="•"/>
      <w:lvlJc w:val="left"/>
      <w:pPr>
        <w:ind w:left="1203" w:hanging="202"/>
      </w:pPr>
      <w:rPr>
        <w:rFonts w:hint="default"/>
        <w:lang w:val="pt-PT" w:eastAsia="en-US" w:bidi="ar-SA"/>
      </w:rPr>
    </w:lvl>
    <w:lvl w:ilvl="2" w:tplc="5F84E50A">
      <w:numFmt w:val="bullet"/>
      <w:lvlText w:val="•"/>
      <w:lvlJc w:val="left"/>
      <w:pPr>
        <w:ind w:left="2087" w:hanging="202"/>
      </w:pPr>
      <w:rPr>
        <w:rFonts w:hint="default"/>
        <w:lang w:val="pt-PT" w:eastAsia="en-US" w:bidi="ar-SA"/>
      </w:rPr>
    </w:lvl>
    <w:lvl w:ilvl="3" w:tplc="59347C54">
      <w:numFmt w:val="bullet"/>
      <w:lvlText w:val="•"/>
      <w:lvlJc w:val="left"/>
      <w:pPr>
        <w:ind w:left="2970" w:hanging="202"/>
      </w:pPr>
      <w:rPr>
        <w:rFonts w:hint="default"/>
        <w:lang w:val="pt-PT" w:eastAsia="en-US" w:bidi="ar-SA"/>
      </w:rPr>
    </w:lvl>
    <w:lvl w:ilvl="4" w:tplc="1938BED4">
      <w:numFmt w:val="bullet"/>
      <w:lvlText w:val="•"/>
      <w:lvlJc w:val="left"/>
      <w:pPr>
        <w:ind w:left="3854" w:hanging="202"/>
      </w:pPr>
      <w:rPr>
        <w:rFonts w:hint="default"/>
        <w:lang w:val="pt-PT" w:eastAsia="en-US" w:bidi="ar-SA"/>
      </w:rPr>
    </w:lvl>
    <w:lvl w:ilvl="5" w:tplc="584EFE66">
      <w:numFmt w:val="bullet"/>
      <w:lvlText w:val="•"/>
      <w:lvlJc w:val="left"/>
      <w:pPr>
        <w:ind w:left="4737" w:hanging="202"/>
      </w:pPr>
      <w:rPr>
        <w:rFonts w:hint="default"/>
        <w:lang w:val="pt-PT" w:eastAsia="en-US" w:bidi="ar-SA"/>
      </w:rPr>
    </w:lvl>
    <w:lvl w:ilvl="6" w:tplc="44969A3E">
      <w:numFmt w:val="bullet"/>
      <w:lvlText w:val="•"/>
      <w:lvlJc w:val="left"/>
      <w:pPr>
        <w:ind w:left="5621" w:hanging="202"/>
      </w:pPr>
      <w:rPr>
        <w:rFonts w:hint="default"/>
        <w:lang w:val="pt-PT" w:eastAsia="en-US" w:bidi="ar-SA"/>
      </w:rPr>
    </w:lvl>
    <w:lvl w:ilvl="7" w:tplc="D8084E14">
      <w:numFmt w:val="bullet"/>
      <w:lvlText w:val="•"/>
      <w:lvlJc w:val="left"/>
      <w:pPr>
        <w:ind w:left="6504" w:hanging="202"/>
      </w:pPr>
      <w:rPr>
        <w:rFonts w:hint="default"/>
        <w:lang w:val="pt-PT" w:eastAsia="en-US" w:bidi="ar-SA"/>
      </w:rPr>
    </w:lvl>
    <w:lvl w:ilvl="8" w:tplc="CDB8C82E">
      <w:numFmt w:val="bullet"/>
      <w:lvlText w:val="•"/>
      <w:lvlJc w:val="left"/>
      <w:pPr>
        <w:ind w:left="7388" w:hanging="202"/>
      </w:pPr>
      <w:rPr>
        <w:rFonts w:hint="default"/>
        <w:lang w:val="pt-PT" w:eastAsia="en-US" w:bidi="ar-SA"/>
      </w:rPr>
    </w:lvl>
  </w:abstractNum>
  <w:abstractNum w:abstractNumId="1">
    <w:nsid w:val="1A247EBE"/>
    <w:multiLevelType w:val="hybridMultilevel"/>
    <w:tmpl w:val="CD221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A560B"/>
    <w:multiLevelType w:val="multilevel"/>
    <w:tmpl w:val="33E8D60E"/>
    <w:lvl w:ilvl="0">
      <w:start w:val="1"/>
      <w:numFmt w:val="decimal"/>
      <w:lvlText w:val="%1."/>
      <w:lvlJc w:val="left"/>
      <w:pPr>
        <w:ind w:left="42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2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8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1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9" w:hanging="353"/>
      </w:pPr>
      <w:rPr>
        <w:rFonts w:hint="default"/>
        <w:lang w:val="pt-PT" w:eastAsia="en-US" w:bidi="ar-SA"/>
      </w:rPr>
    </w:lvl>
  </w:abstractNum>
  <w:abstractNum w:abstractNumId="3">
    <w:nsid w:val="3F7361BD"/>
    <w:multiLevelType w:val="multilevel"/>
    <w:tmpl w:val="E9448908"/>
    <w:lvl w:ilvl="0">
      <w:start w:val="1"/>
      <w:numFmt w:val="bullet"/>
      <w:lvlText w:val=""/>
      <w:lvlJc w:val="left"/>
      <w:pPr>
        <w:ind w:left="790" w:hanging="265"/>
      </w:pPr>
      <w:rPr>
        <w:rFonts w:ascii="Symbol" w:hAnsi="Symbo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33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0" w:hanging="50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22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4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9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1" w:hanging="505"/>
      </w:pPr>
      <w:rPr>
        <w:rFonts w:hint="default"/>
        <w:lang w:val="pt-PT" w:eastAsia="en-US" w:bidi="ar-SA"/>
      </w:rPr>
    </w:lvl>
  </w:abstractNum>
  <w:abstractNum w:abstractNumId="4">
    <w:nsid w:val="538A0A1D"/>
    <w:multiLevelType w:val="hybridMultilevel"/>
    <w:tmpl w:val="7E4A5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C70EF"/>
    <w:multiLevelType w:val="hybridMultilevel"/>
    <w:tmpl w:val="0470A764"/>
    <w:lvl w:ilvl="0" w:tplc="D5E0AA5C">
      <w:start w:val="8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9"/>
    <w:rsid w:val="000205D6"/>
    <w:rsid w:val="00021EEE"/>
    <w:rsid w:val="000D49D0"/>
    <w:rsid w:val="000F0F4B"/>
    <w:rsid w:val="001101B0"/>
    <w:rsid w:val="001556E6"/>
    <w:rsid w:val="001F4AA1"/>
    <w:rsid w:val="002D4A0E"/>
    <w:rsid w:val="0037143A"/>
    <w:rsid w:val="003A3C7F"/>
    <w:rsid w:val="00443F9C"/>
    <w:rsid w:val="00496A49"/>
    <w:rsid w:val="00510526"/>
    <w:rsid w:val="00593A5C"/>
    <w:rsid w:val="005B6189"/>
    <w:rsid w:val="006730EC"/>
    <w:rsid w:val="00706925"/>
    <w:rsid w:val="00777DB0"/>
    <w:rsid w:val="00895AA1"/>
    <w:rsid w:val="008C279E"/>
    <w:rsid w:val="008F70AB"/>
    <w:rsid w:val="00990AD7"/>
    <w:rsid w:val="00A77873"/>
    <w:rsid w:val="00AE12AA"/>
    <w:rsid w:val="00AE7C5D"/>
    <w:rsid w:val="00B33819"/>
    <w:rsid w:val="00B645F0"/>
    <w:rsid w:val="00BA1DD9"/>
    <w:rsid w:val="00C46A6D"/>
    <w:rsid w:val="00C73FCE"/>
    <w:rsid w:val="00C95531"/>
    <w:rsid w:val="00D2649C"/>
    <w:rsid w:val="00DC27DB"/>
    <w:rsid w:val="00E9475A"/>
    <w:rsid w:val="00EB6928"/>
    <w:rsid w:val="00F16660"/>
    <w:rsid w:val="00F72CC8"/>
    <w:rsid w:val="00F7372C"/>
    <w:rsid w:val="00F75ABB"/>
    <w:rsid w:val="00F80096"/>
    <w:rsid w:val="00F84CEC"/>
    <w:rsid w:val="00FB824E"/>
    <w:rsid w:val="00FE773E"/>
    <w:rsid w:val="0228626C"/>
    <w:rsid w:val="063A5766"/>
    <w:rsid w:val="18A887B9"/>
    <w:rsid w:val="1DC6B951"/>
    <w:rsid w:val="23EF47F8"/>
    <w:rsid w:val="24B71512"/>
    <w:rsid w:val="2AEF466E"/>
    <w:rsid w:val="37725DE1"/>
    <w:rsid w:val="406AE175"/>
    <w:rsid w:val="50125F11"/>
    <w:rsid w:val="566A52A6"/>
    <w:rsid w:val="6315A293"/>
    <w:rsid w:val="694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07C0"/>
  <w15:docId w15:val="{E44FD47C-2621-4076-9A3F-0EB4AE7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50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020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05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020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05D6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0205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00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doc.flacso@povosindigena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1773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11328</CharactersWithSpaces>
  <SharedDoc>false</SharedDoc>
  <HLinks>
    <vt:vector size="6" baseType="variant"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mailto:prodoc.flacso@povosindigenas.gov.br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</dc:creator>
  <cp:lastModifiedBy>Conta da Microsoft</cp:lastModifiedBy>
  <cp:revision>25</cp:revision>
  <cp:lastPrinted>2025-06-02T14:53:00Z</cp:lastPrinted>
  <dcterms:created xsi:type="dcterms:W3CDTF">2025-06-02T11:57:00Z</dcterms:created>
  <dcterms:modified xsi:type="dcterms:W3CDTF">2026-02-24T12:59:00Z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