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581"/>
        <w:gridCol w:w="3005"/>
        <w:gridCol w:w="4619"/>
      </w:tblGrid>
      <w:tr w:rsidR="005B6189" w14:paraId="311EBF65" w14:textId="77777777">
        <w:trPr>
          <w:trHeight w:val="1873"/>
        </w:trPr>
        <w:tc>
          <w:tcPr>
            <w:tcW w:w="1581" w:type="dxa"/>
          </w:tcPr>
          <w:p w14:paraId="09EB97F9" w14:textId="77777777" w:rsidR="005B6189" w:rsidRDefault="00F75ABB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0BF95FC6" wp14:editId="78DBD36B">
                  <wp:extent cx="896646" cy="1163478"/>
                  <wp:effectExtent l="0" t="0" r="0" b="0"/>
                  <wp:docPr id="1" name="Image 1" descr="C:\Users\Flacso 2\Desktop\1_Flacso LGTP - Principal Azul M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Flacso 2\Desktop\1_Flacso LGTP - Principal Azul M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46" cy="1163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E31DAE3" w14:textId="77777777" w:rsidR="005B6189" w:rsidRDefault="005B6189">
            <w:pPr>
              <w:pStyle w:val="TableParagraph"/>
            </w:pPr>
          </w:p>
          <w:p w14:paraId="49A70F7B" w14:textId="77777777" w:rsidR="005B6189" w:rsidRDefault="005B6189">
            <w:pPr>
              <w:pStyle w:val="TableParagraph"/>
              <w:spacing w:before="47"/>
            </w:pPr>
          </w:p>
          <w:p w14:paraId="2909B36F" w14:textId="77777777" w:rsidR="005B6189" w:rsidRDefault="00F75ABB">
            <w:pPr>
              <w:pStyle w:val="TableParagraph"/>
              <w:spacing w:line="242" w:lineRule="auto"/>
              <w:ind w:left="87" w:right="140" w:firstLine="1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1F5F"/>
              </w:rPr>
              <w:t>FACULDADE LATINO- AMERICANA</w:t>
            </w:r>
            <w:r>
              <w:rPr>
                <w:rFonts w:ascii="Microsoft Sans Serif" w:hAnsi="Microsoft Sans Serif"/>
                <w:color w:val="001F5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01F5F"/>
              </w:rPr>
              <w:t>DE</w:t>
            </w:r>
            <w:r>
              <w:rPr>
                <w:rFonts w:ascii="Microsoft Sans Serif" w:hAnsi="Microsoft Sans Serif"/>
                <w:color w:val="001F5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01F5F"/>
              </w:rPr>
              <w:t xml:space="preserve">CIÊNCIAS </w:t>
            </w:r>
            <w:r>
              <w:rPr>
                <w:rFonts w:ascii="Microsoft Sans Serif" w:hAnsi="Microsoft Sans Serif"/>
                <w:color w:val="001F5F"/>
                <w:spacing w:val="-2"/>
              </w:rPr>
              <w:t>SOCIAIS</w:t>
            </w:r>
          </w:p>
        </w:tc>
        <w:tc>
          <w:tcPr>
            <w:tcW w:w="4619" w:type="dxa"/>
          </w:tcPr>
          <w:p w14:paraId="74356351" w14:textId="77777777" w:rsidR="005B6189" w:rsidRDefault="005B6189">
            <w:pPr>
              <w:pStyle w:val="TableParagraph"/>
              <w:spacing w:before="52" w:after="1"/>
              <w:rPr>
                <w:sz w:val="20"/>
              </w:rPr>
            </w:pPr>
          </w:p>
          <w:p w14:paraId="3F300AE5" w14:textId="77777777" w:rsidR="005B6189" w:rsidRDefault="00F75ABB">
            <w:pPr>
              <w:pStyle w:val="TableParagraph"/>
              <w:ind w:left="44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244A9B52" wp14:editId="5D355E8C">
                  <wp:extent cx="2559893" cy="736092"/>
                  <wp:effectExtent l="0" t="0" r="0" b="0"/>
                  <wp:docPr id="2" name="Image 2" descr="Uma imagem contendo Forma  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ma imagem contendo Forma  Descrição gerada automaticament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893" cy="7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1551F" w14:textId="77777777" w:rsidR="005B6189" w:rsidRDefault="005B6189">
      <w:pPr>
        <w:spacing w:before="66"/>
        <w:rPr>
          <w:sz w:val="23"/>
        </w:rPr>
      </w:pPr>
    </w:p>
    <w:p w14:paraId="67E5EDAA" w14:textId="5023ECC5" w:rsidR="00537BF1" w:rsidRDefault="00537BF1" w:rsidP="00537BF1">
      <w:pPr>
        <w:pStyle w:val="Corpodetexto"/>
        <w:spacing w:before="0"/>
        <w:ind w:left="520"/>
        <w:jc w:val="center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REPUBLICAÇÃO</w:t>
      </w:r>
    </w:p>
    <w:p w14:paraId="0D3F19E9" w14:textId="77777777" w:rsidR="00537BF1" w:rsidRDefault="00537BF1" w:rsidP="00537BF1">
      <w:pPr>
        <w:pStyle w:val="Corpodetexto"/>
        <w:spacing w:before="0"/>
        <w:ind w:left="520"/>
        <w:jc w:val="center"/>
        <w:rPr>
          <w:rFonts w:ascii="Times New Roman" w:hAnsi="Times New Roman"/>
          <w:w w:val="105"/>
        </w:rPr>
      </w:pPr>
      <w:bookmarkStart w:id="0" w:name="_GoBack"/>
      <w:bookmarkEnd w:id="0"/>
    </w:p>
    <w:p w14:paraId="5F4B280E" w14:textId="7ADB74FC" w:rsidR="005B6189" w:rsidRDefault="00F75ABB">
      <w:pPr>
        <w:pStyle w:val="Corpodetexto"/>
        <w:spacing w:before="0"/>
        <w:ind w:left="52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EDITAL</w:t>
      </w:r>
      <w:r>
        <w:rPr>
          <w:rFonts w:ascii="Times New Roman" w:hAnsi="Times New Roman"/>
          <w:spacing w:val="-14"/>
          <w:w w:val="105"/>
        </w:rPr>
        <w:t xml:space="preserve"> </w:t>
      </w:r>
      <w:r w:rsidRPr="37725DE1">
        <w:rPr>
          <w:rFonts w:ascii="Times New Roman" w:hAnsi="Times New Roman"/>
          <w:w w:val="105"/>
        </w:rPr>
        <w:t>Nº</w:t>
      </w:r>
      <w:r w:rsidRPr="37725DE1">
        <w:rPr>
          <w:rFonts w:ascii="Times New Roman" w:hAnsi="Times New Roman"/>
          <w:spacing w:val="-8"/>
          <w:w w:val="105"/>
        </w:rPr>
        <w:t xml:space="preserve"> </w:t>
      </w:r>
      <w:r w:rsidRPr="37725DE1">
        <w:rPr>
          <w:rFonts w:ascii="Times New Roman" w:hAnsi="Times New Roman"/>
          <w:w w:val="105"/>
        </w:rPr>
        <w:t>00</w:t>
      </w:r>
      <w:r w:rsidR="694F7C48" w:rsidRPr="37725DE1">
        <w:rPr>
          <w:rFonts w:ascii="Times New Roman" w:hAnsi="Times New Roman"/>
          <w:w w:val="105"/>
        </w:rPr>
        <w:t>1</w:t>
      </w:r>
      <w:r>
        <w:rPr>
          <w:rFonts w:ascii="Times New Roman" w:hAnsi="Times New Roman"/>
          <w:w w:val="105"/>
        </w:rPr>
        <w:t>/202</w:t>
      </w:r>
      <w:r w:rsidR="00F80096">
        <w:rPr>
          <w:rFonts w:ascii="Times New Roman" w:hAnsi="Times New Roman"/>
          <w:w w:val="105"/>
        </w:rPr>
        <w:t>6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-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MPI/FLACSO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–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05"/>
        </w:rPr>
        <w:t>CONTRATAÇÃO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PESSOA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FÍSICA</w:t>
      </w:r>
    </w:p>
    <w:p w14:paraId="614C77DA" w14:textId="77777777" w:rsidR="005B6189" w:rsidRDefault="005B6189">
      <w:pPr>
        <w:spacing w:before="3" w:after="1"/>
        <w:rPr>
          <w:b/>
          <w:sz w:val="16"/>
        </w:rPr>
      </w:pPr>
    </w:p>
    <w:tbl>
      <w:tblPr>
        <w:tblStyle w:val="TableNormal1"/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0"/>
      </w:tblGrid>
      <w:tr w:rsidR="005B6189" w14:paraId="602E1470" w14:textId="77777777" w:rsidTr="18A887B9">
        <w:trPr>
          <w:trHeight w:val="271"/>
        </w:trPr>
        <w:tc>
          <w:tcPr>
            <w:tcW w:w="9200" w:type="dxa"/>
          </w:tcPr>
          <w:p w14:paraId="4D9ECD12" w14:textId="77777777" w:rsidR="005B6189" w:rsidRDefault="00F75ABB">
            <w:pPr>
              <w:pStyle w:val="TableParagraph"/>
              <w:spacing w:before="7" w:line="244" w:lineRule="exact"/>
              <w:ind w:left="5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Contratação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Consultor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na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Modalidade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Produto</w:t>
            </w:r>
          </w:p>
        </w:tc>
      </w:tr>
      <w:tr w:rsidR="005B6189" w14:paraId="5197870E" w14:textId="77777777" w:rsidTr="18A887B9">
        <w:trPr>
          <w:trHeight w:val="509"/>
        </w:trPr>
        <w:tc>
          <w:tcPr>
            <w:tcW w:w="9200" w:type="dxa"/>
          </w:tcPr>
          <w:p w14:paraId="62D2F1EA" w14:textId="77777777" w:rsidR="005B6189" w:rsidRDefault="00F75ABB">
            <w:pPr>
              <w:pStyle w:val="TableParagraph"/>
              <w:spacing w:line="252" w:lineRule="exact"/>
              <w:ind w:left="561" w:right="38" w:hanging="368"/>
              <w:rPr>
                <w:b/>
              </w:rPr>
            </w:pPr>
            <w:r>
              <w:rPr>
                <w:b/>
                <w:u w:val="single"/>
              </w:rPr>
              <w:t>PROJETO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Fortalecimento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Institucionais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Ministério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Povos Indígenas 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suas Ações Políticas e Programáticas de Garantia dos Direitos dos Povos Indígenas</w:t>
            </w:r>
          </w:p>
        </w:tc>
      </w:tr>
      <w:tr w:rsidR="005B6189" w:rsidRPr="00F80096" w14:paraId="565D42BC" w14:textId="77777777" w:rsidTr="00BA1DD9">
        <w:trPr>
          <w:trHeight w:val="3534"/>
        </w:trPr>
        <w:tc>
          <w:tcPr>
            <w:tcW w:w="9200" w:type="dxa"/>
          </w:tcPr>
          <w:p w14:paraId="3D251740" w14:textId="77777777" w:rsidR="005B6189" w:rsidRPr="00F80096" w:rsidRDefault="00F75ABB" w:rsidP="00F8009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22" w:lineRule="exact"/>
              <w:ind w:left="422" w:hanging="200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Perfil:</w:t>
            </w:r>
          </w:p>
          <w:p w14:paraId="5522B400" w14:textId="75290121" w:rsidR="005B6189" w:rsidRPr="00F80096" w:rsidRDefault="00DC27DB" w:rsidP="00F80096">
            <w:pPr>
              <w:pStyle w:val="TableParagraph"/>
              <w:ind w:left="387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 xml:space="preserve">Contratação de consultoria especializada para subsidiar a equipe do Departamento de Mediação e Conciliação de Conflitos Fundiários Indígenas (DEMED/GM/MPI) na análise dos processos de mediação e conciliação de conflitos fundiários indígenas nas regiões de atuação do Departamento, contribuindo na produção e sistematização de informações qualificadas. </w:t>
            </w:r>
          </w:p>
          <w:p w14:paraId="2945155F" w14:textId="77777777" w:rsidR="00DC27DB" w:rsidRPr="00F80096" w:rsidRDefault="00DC27DB" w:rsidP="00F80096">
            <w:pPr>
              <w:pStyle w:val="TableParagraph"/>
              <w:ind w:left="387"/>
              <w:jc w:val="both"/>
              <w:rPr>
                <w:sz w:val="20"/>
                <w:szCs w:val="20"/>
              </w:rPr>
            </w:pPr>
          </w:p>
          <w:p w14:paraId="2F603DC4" w14:textId="5FBBBED4" w:rsidR="005B6189" w:rsidRPr="00F80096" w:rsidRDefault="00F75ABB" w:rsidP="00F8009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422" w:hanging="200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Nª</w:t>
            </w:r>
            <w:r w:rsidRPr="00F80096">
              <w:rPr>
                <w:spacing w:val="-7"/>
                <w:sz w:val="20"/>
                <w:szCs w:val="20"/>
              </w:rPr>
              <w:t xml:space="preserve"> </w:t>
            </w:r>
            <w:r w:rsidRPr="00F80096">
              <w:rPr>
                <w:sz w:val="20"/>
                <w:szCs w:val="20"/>
              </w:rPr>
              <w:t>de</w:t>
            </w:r>
            <w:r w:rsidRPr="00F80096">
              <w:rPr>
                <w:spacing w:val="-9"/>
                <w:sz w:val="20"/>
                <w:szCs w:val="20"/>
              </w:rPr>
              <w:t xml:space="preserve"> </w:t>
            </w:r>
            <w:r w:rsidRPr="00F80096">
              <w:rPr>
                <w:sz w:val="20"/>
                <w:szCs w:val="20"/>
              </w:rPr>
              <w:t>vagas:</w:t>
            </w:r>
            <w:r w:rsidRPr="00F80096">
              <w:rPr>
                <w:spacing w:val="-5"/>
                <w:sz w:val="20"/>
                <w:szCs w:val="20"/>
              </w:rPr>
              <w:t xml:space="preserve"> </w:t>
            </w:r>
            <w:r w:rsidRPr="00F80096">
              <w:rPr>
                <w:sz w:val="20"/>
                <w:szCs w:val="20"/>
              </w:rPr>
              <w:t>0</w:t>
            </w:r>
            <w:r w:rsidR="00C73FCE" w:rsidRPr="00F80096">
              <w:rPr>
                <w:sz w:val="20"/>
                <w:szCs w:val="20"/>
              </w:rPr>
              <w:t>2</w:t>
            </w:r>
            <w:r w:rsidRPr="00F80096">
              <w:rPr>
                <w:spacing w:val="-6"/>
                <w:sz w:val="20"/>
                <w:szCs w:val="20"/>
              </w:rPr>
              <w:t xml:space="preserve"> </w:t>
            </w:r>
            <w:r w:rsidR="00DC27DB" w:rsidRPr="00F80096">
              <w:rPr>
                <w:sz w:val="20"/>
                <w:szCs w:val="20"/>
              </w:rPr>
              <w:t>(</w:t>
            </w:r>
            <w:r w:rsidR="00C73FCE" w:rsidRPr="00F80096">
              <w:rPr>
                <w:sz w:val="20"/>
                <w:szCs w:val="20"/>
              </w:rPr>
              <w:t>duas</w:t>
            </w:r>
            <w:r w:rsidRPr="00F80096">
              <w:rPr>
                <w:sz w:val="20"/>
                <w:szCs w:val="20"/>
              </w:rPr>
              <w:t>)</w:t>
            </w:r>
            <w:r w:rsidRPr="00F80096">
              <w:rPr>
                <w:spacing w:val="-1"/>
                <w:sz w:val="20"/>
                <w:szCs w:val="20"/>
              </w:rPr>
              <w:t xml:space="preserve"> </w:t>
            </w:r>
            <w:r w:rsidRPr="00F80096">
              <w:rPr>
                <w:spacing w:val="-4"/>
                <w:sz w:val="20"/>
                <w:szCs w:val="20"/>
              </w:rPr>
              <w:t>vaga</w:t>
            </w:r>
            <w:r w:rsidR="00DC27DB" w:rsidRPr="00F80096">
              <w:rPr>
                <w:spacing w:val="-4"/>
                <w:sz w:val="20"/>
                <w:szCs w:val="20"/>
              </w:rPr>
              <w:t>s</w:t>
            </w:r>
            <w:r w:rsidRPr="00F80096">
              <w:rPr>
                <w:spacing w:val="-4"/>
                <w:sz w:val="20"/>
                <w:szCs w:val="20"/>
              </w:rPr>
              <w:t>;</w:t>
            </w:r>
          </w:p>
          <w:p w14:paraId="1A2E52E9" w14:textId="77777777" w:rsidR="005B6189" w:rsidRPr="00F80096" w:rsidRDefault="005B6189" w:rsidP="00F80096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14:paraId="7E2F6BCA" w14:textId="77777777" w:rsidR="005B6189" w:rsidRPr="00F80096" w:rsidRDefault="00F75ABB" w:rsidP="00F8009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27" w:lineRule="exact"/>
              <w:ind w:left="422" w:hanging="200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Qualificação</w:t>
            </w:r>
            <w:r w:rsidRPr="00F80096">
              <w:rPr>
                <w:spacing w:val="3"/>
                <w:sz w:val="20"/>
                <w:szCs w:val="20"/>
              </w:rPr>
              <w:t xml:space="preserve"> </w:t>
            </w:r>
            <w:r w:rsidRPr="00F80096">
              <w:rPr>
                <w:spacing w:val="-2"/>
                <w:sz w:val="20"/>
                <w:szCs w:val="20"/>
              </w:rPr>
              <w:t>educacional:</w:t>
            </w:r>
          </w:p>
          <w:p w14:paraId="7DEA680F" w14:textId="77777777" w:rsidR="00777DB0" w:rsidRPr="00F80096" w:rsidRDefault="00777DB0" w:rsidP="00F80096">
            <w:pPr>
              <w:pStyle w:val="TableParagraph"/>
              <w:spacing w:line="227" w:lineRule="exact"/>
              <w:ind w:left="222"/>
              <w:jc w:val="both"/>
              <w:rPr>
                <w:sz w:val="20"/>
                <w:szCs w:val="20"/>
              </w:rPr>
            </w:pPr>
          </w:p>
          <w:p w14:paraId="4C673F34" w14:textId="77777777" w:rsidR="00777DB0" w:rsidRPr="00F80096" w:rsidRDefault="00777DB0" w:rsidP="00F80096">
            <w:pPr>
              <w:pStyle w:val="TableParagraph"/>
              <w:spacing w:line="227" w:lineRule="exact"/>
              <w:ind w:left="387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Graduação em Antropologia, Ciências Sociais, Direito, Sociologia, ou áreas correlatas. A formação acadêmica deverá ser reconhecida por instituição de ensino superior credenciada pelo Ministério da Educação (MEC);</w:t>
            </w:r>
          </w:p>
          <w:p w14:paraId="382DB436" w14:textId="77777777" w:rsidR="00777DB0" w:rsidRPr="00F80096" w:rsidRDefault="00777DB0" w:rsidP="00F80096">
            <w:pPr>
              <w:pStyle w:val="TableParagraph"/>
              <w:spacing w:line="227" w:lineRule="exact"/>
              <w:ind w:left="222"/>
              <w:jc w:val="both"/>
              <w:rPr>
                <w:sz w:val="20"/>
                <w:szCs w:val="20"/>
              </w:rPr>
            </w:pPr>
          </w:p>
          <w:p w14:paraId="3D9DB616" w14:textId="77777777" w:rsidR="005B6189" w:rsidRPr="00F80096" w:rsidRDefault="00F75ABB" w:rsidP="00F8009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422" w:hanging="200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Experiência</w:t>
            </w:r>
            <w:r w:rsidRPr="00F80096">
              <w:rPr>
                <w:spacing w:val="6"/>
                <w:sz w:val="20"/>
                <w:szCs w:val="20"/>
              </w:rPr>
              <w:t xml:space="preserve"> </w:t>
            </w:r>
            <w:r w:rsidRPr="00F80096">
              <w:rPr>
                <w:spacing w:val="-2"/>
                <w:sz w:val="20"/>
                <w:szCs w:val="20"/>
              </w:rPr>
              <w:t>profissional:</w:t>
            </w:r>
          </w:p>
          <w:p w14:paraId="665F4BD9" w14:textId="77777777" w:rsidR="005B6189" w:rsidRPr="00F80096" w:rsidRDefault="00F75ABB" w:rsidP="00F80096">
            <w:pPr>
              <w:pStyle w:val="TableParagraph"/>
              <w:numPr>
                <w:ilvl w:val="1"/>
                <w:numId w:val="2"/>
              </w:numPr>
              <w:tabs>
                <w:tab w:val="left" w:pos="571"/>
              </w:tabs>
              <w:spacing w:before="8" w:line="227" w:lineRule="exact"/>
              <w:ind w:left="571" w:hanging="349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Exigência:</w:t>
            </w:r>
          </w:p>
          <w:p w14:paraId="087C7C76" w14:textId="04A5203B" w:rsidR="005B6189" w:rsidRPr="00F80096" w:rsidRDefault="00777DB0" w:rsidP="00F80096">
            <w:pPr>
              <w:pStyle w:val="TableParagraph"/>
              <w:spacing w:before="6"/>
              <w:ind w:left="246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Mínimo de 05 (cinco) anos de experiência comprovada em trabalho direto com comunidades indígenas no Brasil, envolvendo atividades de pesquisa, desenvolvimento, implementação ou avaliação de políticas públicas e/ou em projetos e consultorias de desenvolvimento comunitário, em organizações da sociedade civil voltadas para questões indígenas.</w:t>
            </w:r>
          </w:p>
          <w:p w14:paraId="22A29574" w14:textId="77777777" w:rsidR="00777DB0" w:rsidRPr="00F80096" w:rsidRDefault="00777DB0" w:rsidP="00F80096">
            <w:pPr>
              <w:pStyle w:val="TableParagraph"/>
              <w:spacing w:before="6"/>
              <w:jc w:val="both"/>
              <w:rPr>
                <w:sz w:val="20"/>
                <w:szCs w:val="20"/>
              </w:rPr>
            </w:pPr>
          </w:p>
          <w:p w14:paraId="2ABF6714" w14:textId="77777777" w:rsidR="005B6189" w:rsidRPr="00F80096" w:rsidRDefault="00F75ABB" w:rsidP="00F80096">
            <w:pPr>
              <w:pStyle w:val="TableParagraph"/>
              <w:numPr>
                <w:ilvl w:val="1"/>
                <w:numId w:val="2"/>
              </w:numPr>
              <w:tabs>
                <w:tab w:val="left" w:pos="571"/>
              </w:tabs>
              <w:ind w:left="571" w:hanging="349"/>
              <w:jc w:val="both"/>
              <w:rPr>
                <w:sz w:val="20"/>
                <w:szCs w:val="20"/>
              </w:rPr>
            </w:pPr>
            <w:r w:rsidRPr="00F80096">
              <w:rPr>
                <w:spacing w:val="-2"/>
                <w:sz w:val="20"/>
                <w:szCs w:val="20"/>
              </w:rPr>
              <w:t>Qualificação</w:t>
            </w:r>
            <w:r w:rsidRPr="00F80096">
              <w:rPr>
                <w:spacing w:val="-4"/>
                <w:sz w:val="20"/>
                <w:szCs w:val="20"/>
              </w:rPr>
              <w:t xml:space="preserve"> </w:t>
            </w:r>
            <w:r w:rsidRPr="00F80096">
              <w:rPr>
                <w:spacing w:val="-2"/>
                <w:sz w:val="20"/>
                <w:szCs w:val="20"/>
              </w:rPr>
              <w:t>Desejável:</w:t>
            </w:r>
          </w:p>
          <w:p w14:paraId="21CAB6CD" w14:textId="77777777" w:rsidR="00777DB0" w:rsidRPr="00F80096" w:rsidRDefault="00777DB0" w:rsidP="00F80096">
            <w:pPr>
              <w:pStyle w:val="TableParagraph"/>
              <w:spacing w:before="1"/>
              <w:ind w:left="222" w:right="38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•</w:t>
            </w:r>
            <w:r w:rsidRPr="00F80096">
              <w:rPr>
                <w:sz w:val="20"/>
                <w:szCs w:val="20"/>
              </w:rPr>
              <w:tab/>
              <w:t>Doutorado nas áreas das Ciências Humanas, Sociais ou Jurídicas;</w:t>
            </w:r>
          </w:p>
          <w:p w14:paraId="78D38D04" w14:textId="77777777" w:rsidR="00777DB0" w:rsidRPr="00F80096" w:rsidRDefault="00777DB0" w:rsidP="00F80096">
            <w:pPr>
              <w:pStyle w:val="TableParagraph"/>
              <w:spacing w:before="1"/>
              <w:ind w:left="222" w:right="38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•</w:t>
            </w:r>
            <w:r w:rsidRPr="00F80096">
              <w:rPr>
                <w:sz w:val="20"/>
                <w:szCs w:val="20"/>
              </w:rPr>
              <w:tab/>
              <w:t>Experiência profissional em órgãos públicos de implementação da política indigenista;</w:t>
            </w:r>
          </w:p>
          <w:p w14:paraId="62B33BE0" w14:textId="66D5DBA5" w:rsidR="00777DB0" w:rsidRPr="00F80096" w:rsidRDefault="00777DB0" w:rsidP="00F80096">
            <w:pPr>
              <w:pStyle w:val="TableParagraph"/>
              <w:spacing w:before="1"/>
              <w:ind w:left="222" w:right="38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•</w:t>
            </w:r>
            <w:r w:rsidRPr="00F80096">
              <w:rPr>
                <w:sz w:val="20"/>
                <w:szCs w:val="20"/>
              </w:rPr>
              <w:tab/>
              <w:t>Envolvimento com as políticas públicas voltadas para povos indígenas, incluindo questões relacionadas à terra, saúde, educação, meio ambiente e direitos humanos.</w:t>
            </w:r>
          </w:p>
          <w:p w14:paraId="39F8E9A8" w14:textId="77777777" w:rsidR="00777DB0" w:rsidRPr="00F80096" w:rsidRDefault="00777DB0" w:rsidP="00F80096">
            <w:pPr>
              <w:pStyle w:val="TableParagraph"/>
              <w:spacing w:before="1"/>
              <w:ind w:left="222" w:right="38"/>
              <w:jc w:val="both"/>
              <w:rPr>
                <w:sz w:val="20"/>
                <w:szCs w:val="20"/>
              </w:rPr>
            </w:pPr>
          </w:p>
          <w:p w14:paraId="401131D3" w14:textId="77777777" w:rsidR="005B6189" w:rsidRPr="00F80096" w:rsidRDefault="00F75ABB" w:rsidP="00F80096">
            <w:pPr>
              <w:pStyle w:val="TableParagraph"/>
              <w:ind w:left="222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5.</w:t>
            </w:r>
            <w:r w:rsidRPr="00F80096">
              <w:rPr>
                <w:spacing w:val="-1"/>
                <w:sz w:val="20"/>
                <w:szCs w:val="20"/>
              </w:rPr>
              <w:t xml:space="preserve"> </w:t>
            </w:r>
            <w:r w:rsidRPr="00F80096">
              <w:rPr>
                <w:spacing w:val="-2"/>
                <w:sz w:val="20"/>
                <w:szCs w:val="20"/>
              </w:rPr>
              <w:t>Produto/Atividades:</w:t>
            </w:r>
          </w:p>
          <w:p w14:paraId="596914FF" w14:textId="77777777" w:rsidR="00F80096" w:rsidRPr="00F80096" w:rsidRDefault="00F80096" w:rsidP="00F80096">
            <w:pPr>
              <w:tabs>
                <w:tab w:val="left" w:pos="788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F80096">
              <w:rPr>
                <w:rFonts w:eastAsia="Arial"/>
                <w:bCs/>
                <w:color w:val="000000" w:themeColor="text1"/>
                <w:sz w:val="20"/>
                <w:szCs w:val="20"/>
                <w:lang w:eastAsia="pt-BR"/>
              </w:rPr>
              <w:t>Consultor 1 –</w:t>
            </w:r>
            <w:r w:rsidRPr="00F80096">
              <w:rPr>
                <w:bCs/>
                <w:color w:val="000000"/>
                <w:sz w:val="20"/>
                <w:szCs w:val="20"/>
              </w:rPr>
              <w:t> Sul e extremo sul da Bahia</w:t>
            </w:r>
          </w:p>
          <w:p w14:paraId="2F575201" w14:textId="77777777" w:rsidR="00F80096" w:rsidRPr="00F80096" w:rsidRDefault="00F80096" w:rsidP="00F80096">
            <w:pPr>
              <w:tabs>
                <w:tab w:val="left" w:pos="788"/>
              </w:tabs>
              <w:jc w:val="both"/>
              <w:rPr>
                <w:rFonts w:eastAsia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43F1C243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Produto 1 – 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Documento técnico preliminar contendo a sistematização de informações sobre tensões relacionadas aos conflitos fundiários indígenas, com breve descrição das ações e encaminhamentos conduzidos pelo DEMED para cada um deles.</w:t>
            </w:r>
          </w:p>
          <w:p w14:paraId="2CB64C46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.</w:t>
            </w:r>
          </w:p>
          <w:p w14:paraId="6898DB4A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Atividades do Produto 1:</w:t>
            </w:r>
          </w:p>
          <w:p w14:paraId="4B21991F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Realizar levantamento, produção e sistematização de informações sobre tensões relacionadas aos conflitos fundiários indígenas na região prioritários de atuação.</w:t>
            </w:r>
          </w:p>
          <w:p w14:paraId="62FC2209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Agendar, participar e produzir atas e registros de reuniões diversas que tratam de questões relacionadas aos conflitos na respectiva região;</w:t>
            </w:r>
          </w:p>
          <w:p w14:paraId="7DB2A30F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492676F3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Produto 2 - Documento</w:t>
            </w: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 técnico contendo o processo histórico de constituição dos espaços de articulação interinstitucional para a respectiva região, suas formas de organização e funcionamento, e síntese das ações conduzidas durante os últimos 12 meses.</w:t>
            </w:r>
          </w:p>
          <w:p w14:paraId="63AE35E5" w14:textId="77777777" w:rsidR="00F80096" w:rsidRPr="00F80096" w:rsidRDefault="00F80096" w:rsidP="00F80096">
            <w:pPr>
              <w:pStyle w:val="Corpodetexto"/>
              <w:spacing w:before="113"/>
              <w:ind w:left="72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 do Produto 2:</w:t>
            </w:r>
          </w:p>
          <w:p w14:paraId="2D56886E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Analisar documentos produzidos no âmbito das instâncias de articulação, bem como agendar, participar e produzir atas e registros de suas reuniões regulares;</w:t>
            </w:r>
          </w:p>
          <w:p w14:paraId="6BBCAF90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Agendar, participar e produzir atas e registros de reuniões diversas que tratam de questões relacionadas aos 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lastRenderedPageBreak/>
              <w:t>conflitos monitorados.</w:t>
            </w:r>
          </w:p>
          <w:p w14:paraId="40A80BB7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09D6549C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Produto 3 - 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Documento técnico com análise dos avanços na mediação e conciliação de conflitos fundiários indígenas, decorrentes das articulações conduzidas nos espaços de articulação interinstitucional.</w:t>
            </w:r>
          </w:p>
          <w:p w14:paraId="7E789213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Atividades do Produto 3:</w:t>
            </w:r>
          </w:p>
          <w:p w14:paraId="7288E5F3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Produzir documentos diversos, tais como notas técnicas e notas informativas sobre os conflitos fundiários acompanhados pelo DEMED, em conformidade com orientações da equipe;</w:t>
            </w:r>
          </w:p>
          <w:p w14:paraId="08EA8FA5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Agendar, participar e produzir atas e registros de reuniões diversas que tratam de questões relacionadas aos conflitos na respectiva região;</w:t>
            </w:r>
          </w:p>
          <w:p w14:paraId="299563DE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6324F498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Produto 4 - Documento técnico final contendo a sistematização de informações sobre tensões relacionadas aos conflitos fundiários indígenas, com breve descrição das ações e encaminhamentos conduzidos pelo DEMED, incluindo a análise das contribuições decorrentes dos </w:t>
            </w: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espaços de articulação interinstitucional e os avanços que eles trouxeram para a mediação e conciliação de conflitos. </w:t>
            </w:r>
          </w:p>
          <w:p w14:paraId="1BC846DC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Atividades do Produto 4:</w:t>
            </w:r>
          </w:p>
          <w:p w14:paraId="6D531F04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Realizar levantamento, produção e sistematização de informações sobre tensões relacionadas aos conflitos fundiários indígenas com base na atuação do DEMED;</w:t>
            </w:r>
          </w:p>
          <w:p w14:paraId="28D9C607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Analisar documentos produzidos no âmbito das referidas instâncias, bem como agendar, participar e produzir atas e registros de suas reuniões regulares;</w:t>
            </w:r>
          </w:p>
          <w:p w14:paraId="458ED1D6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Produzir documentos diversos, tais como notas técnicas e notas informativas sobre os conflitos fundiários acompanhados pelo DEMED, em conformidade com orientações da equipe;</w:t>
            </w:r>
          </w:p>
          <w:p w14:paraId="1314C9AC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Agendar, participar e produzir atas e registros de reuniões diversas que tratam de questões relacionadas aos conflitos na respectiva região;</w:t>
            </w:r>
          </w:p>
          <w:p w14:paraId="1F89978A" w14:textId="77777777" w:rsidR="00F80096" w:rsidRPr="00F80096" w:rsidRDefault="00F80096" w:rsidP="00F80096">
            <w:pPr>
              <w:pStyle w:val="Corpodetexto"/>
              <w:numPr>
                <w:ilvl w:val="0"/>
                <w:numId w:val="4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2B116BB2" w14:textId="33F1AC3B" w:rsidR="005B6189" w:rsidRPr="00F80096" w:rsidRDefault="005B6189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14:paraId="52D6138B" w14:textId="77777777" w:rsidR="005B6189" w:rsidRPr="00F80096" w:rsidRDefault="005B6189" w:rsidP="00F80096">
      <w:pPr>
        <w:pStyle w:val="TableParagraph"/>
        <w:spacing w:line="230" w:lineRule="atLeast"/>
        <w:jc w:val="both"/>
        <w:rPr>
          <w:sz w:val="20"/>
          <w:szCs w:val="20"/>
        </w:rPr>
        <w:sectPr w:rsidR="005B6189" w:rsidRPr="00F80096">
          <w:type w:val="continuous"/>
          <w:pgSz w:w="11910" w:h="16850"/>
          <w:pgMar w:top="700" w:right="1417" w:bottom="280" w:left="992" w:header="720" w:footer="720" w:gutter="0"/>
          <w:cols w:space="720"/>
        </w:sectPr>
      </w:pPr>
    </w:p>
    <w:tbl>
      <w:tblPr>
        <w:tblStyle w:val="TableNormal1"/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0"/>
      </w:tblGrid>
      <w:tr w:rsidR="005B6189" w:rsidRPr="00F80096" w14:paraId="6FD37A2C" w14:textId="77777777" w:rsidTr="18A887B9">
        <w:trPr>
          <w:trHeight w:val="2762"/>
        </w:trPr>
        <w:tc>
          <w:tcPr>
            <w:tcW w:w="9200" w:type="dxa"/>
          </w:tcPr>
          <w:p w14:paraId="4A522FCC" w14:textId="77777777" w:rsidR="00510526" w:rsidRPr="00F80096" w:rsidRDefault="00510526" w:rsidP="00F80096">
            <w:pPr>
              <w:pStyle w:val="TableParagraph"/>
              <w:ind w:left="114" w:right="59"/>
              <w:jc w:val="both"/>
              <w:rPr>
                <w:sz w:val="20"/>
                <w:szCs w:val="20"/>
              </w:rPr>
            </w:pPr>
          </w:p>
          <w:p w14:paraId="51AB75E3" w14:textId="2D1D26BC" w:rsidR="18A887B9" w:rsidRPr="00F80096" w:rsidRDefault="18A887B9" w:rsidP="00F80096">
            <w:pPr>
              <w:pStyle w:val="TableParagraph"/>
              <w:ind w:left="222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 xml:space="preserve">6. </w:t>
            </w:r>
            <w:r w:rsidR="063A5766" w:rsidRPr="00F80096">
              <w:rPr>
                <w:sz w:val="20"/>
                <w:szCs w:val="20"/>
              </w:rPr>
              <w:t xml:space="preserve"> Produtos/Resultados esperados:</w:t>
            </w:r>
          </w:p>
          <w:p w14:paraId="092A6ADF" w14:textId="77777777" w:rsidR="00F80096" w:rsidRPr="00F80096" w:rsidRDefault="00F80096" w:rsidP="00F80096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80096">
              <w:rPr>
                <w:rFonts w:eastAsia="Arial"/>
                <w:bCs/>
                <w:color w:val="000000" w:themeColor="text1"/>
                <w:sz w:val="20"/>
                <w:szCs w:val="20"/>
              </w:rPr>
              <w:t xml:space="preserve">Consulto2  – </w:t>
            </w:r>
            <w:r w:rsidRPr="00F80096">
              <w:rPr>
                <w:bCs/>
                <w:color w:val="000000"/>
                <w:sz w:val="20"/>
                <w:szCs w:val="20"/>
              </w:rPr>
              <w:t>Sala de Situação</w:t>
            </w:r>
          </w:p>
          <w:p w14:paraId="7EE07770" w14:textId="672813F0" w:rsidR="00F80096" w:rsidRPr="00F80096" w:rsidRDefault="003A3C7F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P</w:t>
            </w:r>
            <w:r w:rsidR="00F80096"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roduto 1 – </w:t>
            </w:r>
            <w:r w:rsidR="00F80096"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Documento técnico complementar  aos documentos já produzidos pelo DEMED/GM/MPI contendo a sistematização de informações sobre tensões relacionadas aos conflitos fundiários indígenas, com breve descrição das ações e encaminhamentos conduzidos pelo DEMED para cada um deles.</w:t>
            </w:r>
          </w:p>
          <w:p w14:paraId="0452F369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D50B006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Atividades do produto 1</w:t>
            </w:r>
          </w:p>
          <w:p w14:paraId="1B7DCED1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Realizar levantamento, produção e sistematização de informações sobre tensões relacionadas aos conflitos fundiários indígenas na </w:t>
            </w:r>
            <w:r w:rsidRPr="00F8009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na referida instância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.</w:t>
            </w:r>
          </w:p>
          <w:p w14:paraId="4473EC7C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Agendar, participar e produzir atas e registros de reuniões diversas que tratam de questões relacionadas aos conflitos na </w:t>
            </w:r>
            <w:r w:rsidRPr="00F8009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na referida instância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;</w:t>
            </w:r>
          </w:p>
          <w:p w14:paraId="2E44329B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09562AD2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Produto 2 - 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Documento técnico com análise dos avanços na mediação e conciliação de conflitos fundiários indígenas, decorrentes das articulações conduzidas nos espaços de articulação interinstitucional.</w:t>
            </w:r>
          </w:p>
          <w:p w14:paraId="49B56AD8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Atividades do produto 2</w:t>
            </w:r>
          </w:p>
          <w:p w14:paraId="4FD0AEEB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Produzir documentos diversos, tais como notas técnicas e notas informativas sobre os conflitos fundiários acompanhados pelo DEMED, em conformidade com orientações da equipe;</w:t>
            </w:r>
          </w:p>
          <w:p w14:paraId="13D34E08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Agendar, participar e produzir atas e registros de reuniões diversas que tratam de questões relacionadas aos conflitos na </w:t>
            </w:r>
            <w:r w:rsidRPr="00F8009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na referida instância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;</w:t>
            </w:r>
          </w:p>
          <w:p w14:paraId="2C654886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449BF853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Produto 3 - Documento técnico final contendo a sistematização de informações sobre tensões relacionadas aos conflitos fundiários indígenas, com breve descrição das ações e encaminhamentos conduzidos pelo DEMED, incluindo a análise das contribuições decorrentes dos </w:t>
            </w: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 xml:space="preserve">espaços de articulação interinstitucional e os avanços que eles trouxeram para a mediação e conciliação de conflitos. </w:t>
            </w:r>
          </w:p>
          <w:p w14:paraId="2E92521C" w14:textId="77777777" w:rsidR="00F80096" w:rsidRPr="00F80096" w:rsidRDefault="00F80096" w:rsidP="00F80096">
            <w:pPr>
              <w:pStyle w:val="Corpodetexto"/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Atividades do produto 3</w:t>
            </w:r>
          </w:p>
          <w:p w14:paraId="3E64BA5D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Realizar levantamento, produção e sistematização de informações sobre tensões relacionadas aos conflitos fundiários indígenas com base na atuação do DEMED;</w:t>
            </w:r>
          </w:p>
          <w:p w14:paraId="394E527C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lastRenderedPageBreak/>
              <w:t>Analisar documentos produzidos no âmbito das referidas instâncias, bem como agendar, participar e produzir atas e registros de suas reuniões regulares;</w:t>
            </w:r>
          </w:p>
          <w:p w14:paraId="0CBF2A94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</w:pPr>
            <w:r w:rsidRPr="00F8009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pt-BR"/>
              </w:rPr>
              <w:t>Produzir documentos diversos, tais como notas técnicas e notas informativas sobre os conflitos fundiários acompanhados pelo DEMED, em conformidade com orientações da equipe;</w:t>
            </w:r>
          </w:p>
          <w:p w14:paraId="1CD126D7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 xml:space="preserve">Agendar, participar e produzir atas e registros de reuniões diversas que tratam de questões relacionadas aos conflitos na </w:t>
            </w:r>
            <w:r w:rsidRPr="00F8009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na referida instância</w:t>
            </w: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;</w:t>
            </w:r>
          </w:p>
          <w:p w14:paraId="1ECBCCFD" w14:textId="77777777" w:rsidR="00F80096" w:rsidRPr="00F80096" w:rsidRDefault="00F80096" w:rsidP="00F80096">
            <w:pPr>
              <w:pStyle w:val="Corpodetexto"/>
              <w:numPr>
                <w:ilvl w:val="0"/>
                <w:numId w:val="6"/>
              </w:numPr>
              <w:spacing w:before="11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pt-BR"/>
              </w:rPr>
            </w:pPr>
            <w:r w:rsidRPr="00F80096">
              <w:rPr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Participar de reuniões semanais de planejamento com a equipe do DEMED.</w:t>
            </w:r>
          </w:p>
          <w:p w14:paraId="4F599739" w14:textId="77777777" w:rsidR="00BA1DD9" w:rsidRPr="00F80096" w:rsidRDefault="00BA1DD9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  <w:lang w:val="pt-BR"/>
              </w:rPr>
            </w:pPr>
          </w:p>
          <w:p w14:paraId="384EA109" w14:textId="7AB96003" w:rsidR="005B6189" w:rsidRPr="00F80096" w:rsidRDefault="001556E6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>7. Local de trabalho:</w:t>
            </w:r>
            <w:r w:rsidRPr="00F80096">
              <w:rPr>
                <w:bCs/>
                <w:sz w:val="20"/>
                <w:szCs w:val="20"/>
              </w:rPr>
              <w:t xml:space="preserve"> </w:t>
            </w:r>
            <w:r w:rsidRPr="00F80096">
              <w:rPr>
                <w:sz w:val="20"/>
                <w:szCs w:val="20"/>
              </w:rPr>
              <w:t>Remoto</w:t>
            </w:r>
            <w:r w:rsidR="001101B0" w:rsidRPr="00F80096">
              <w:rPr>
                <w:sz w:val="20"/>
                <w:szCs w:val="20"/>
              </w:rPr>
              <w:t>.</w:t>
            </w:r>
            <w:r w:rsidR="00510526" w:rsidRPr="00F80096">
              <w:rPr>
                <w:spacing w:val="-5"/>
                <w:sz w:val="20"/>
                <w:szCs w:val="20"/>
              </w:rPr>
              <w:t xml:space="preserve"> </w:t>
            </w:r>
          </w:p>
          <w:p w14:paraId="3B84B8CD" w14:textId="77777777" w:rsidR="005B6189" w:rsidRPr="00F80096" w:rsidRDefault="005B6189" w:rsidP="00F80096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</w:p>
          <w:p w14:paraId="63656674" w14:textId="3ECE0704" w:rsidR="005B6189" w:rsidRPr="00F80096" w:rsidRDefault="00D2649C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</w:rPr>
            </w:pPr>
            <w:r w:rsidRPr="00F80096">
              <w:rPr>
                <w:sz w:val="20"/>
                <w:szCs w:val="20"/>
              </w:rPr>
              <w:t xml:space="preserve">8. </w:t>
            </w:r>
            <w:r w:rsidR="00F75ABB" w:rsidRPr="00F80096">
              <w:rPr>
                <w:sz w:val="20"/>
                <w:szCs w:val="20"/>
              </w:rPr>
              <w:t xml:space="preserve">Duração do contrato: </w:t>
            </w:r>
            <w:r w:rsidR="00F80096" w:rsidRPr="00F80096">
              <w:rPr>
                <w:sz w:val="20"/>
                <w:szCs w:val="20"/>
              </w:rPr>
              <w:t xml:space="preserve">Consultor 01 – Até </w:t>
            </w:r>
            <w:r w:rsidR="00510526" w:rsidRPr="00F80096">
              <w:rPr>
                <w:sz w:val="20"/>
                <w:szCs w:val="20"/>
              </w:rPr>
              <w:t>12</w:t>
            </w:r>
            <w:r w:rsidR="00F75ABB" w:rsidRPr="00F80096">
              <w:rPr>
                <w:sz w:val="20"/>
                <w:szCs w:val="20"/>
              </w:rPr>
              <w:t xml:space="preserve"> meses.</w:t>
            </w:r>
            <w:r w:rsidR="00F80096" w:rsidRPr="00F80096">
              <w:rPr>
                <w:sz w:val="20"/>
                <w:szCs w:val="20"/>
              </w:rPr>
              <w:t xml:space="preserve"> – Consultor 2 – Até 08 meses</w:t>
            </w:r>
          </w:p>
          <w:p w14:paraId="3BC5E48B" w14:textId="77777777" w:rsidR="00F80096" w:rsidRPr="00F80096" w:rsidRDefault="00F80096" w:rsidP="00F80096">
            <w:pPr>
              <w:pStyle w:val="TableParagraph"/>
              <w:ind w:right="71"/>
              <w:jc w:val="both"/>
              <w:rPr>
                <w:sz w:val="20"/>
                <w:szCs w:val="20"/>
              </w:rPr>
            </w:pPr>
          </w:p>
          <w:p w14:paraId="6DB264D7" w14:textId="2D3C7DCE" w:rsidR="00D2649C" w:rsidRPr="00F80096" w:rsidRDefault="00D2649C" w:rsidP="00F80096">
            <w:pPr>
              <w:pStyle w:val="TableParagraph"/>
              <w:ind w:left="222" w:right="71"/>
              <w:jc w:val="both"/>
              <w:rPr>
                <w:sz w:val="20"/>
                <w:szCs w:val="20"/>
              </w:rPr>
            </w:pPr>
          </w:p>
        </w:tc>
      </w:tr>
      <w:tr w:rsidR="005B6189" w14:paraId="5064C6FD" w14:textId="77777777" w:rsidTr="18A887B9">
        <w:trPr>
          <w:trHeight w:val="1380"/>
        </w:trPr>
        <w:tc>
          <w:tcPr>
            <w:tcW w:w="9200" w:type="dxa"/>
          </w:tcPr>
          <w:p w14:paraId="1F02E3BF" w14:textId="10B068E3" w:rsidR="005B6189" w:rsidRDefault="00F75ABB" w:rsidP="18A887B9">
            <w:pPr>
              <w:pStyle w:val="TableParagraph"/>
              <w:spacing w:line="229" w:lineRule="exact"/>
              <w:ind w:left="114"/>
              <w:rPr>
                <w:b/>
                <w:bCs/>
                <w:sz w:val="20"/>
                <w:szCs w:val="20"/>
                <w:u w:val="single"/>
              </w:rPr>
            </w:pPr>
            <w:r w:rsidRPr="18A887B9">
              <w:rPr>
                <w:b/>
                <w:bCs/>
                <w:sz w:val="20"/>
                <w:szCs w:val="20"/>
              </w:rPr>
              <w:lastRenderedPageBreak/>
              <w:t>OS</w:t>
            </w:r>
            <w:r w:rsidRPr="18A887B9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INTERESSADOS</w:t>
            </w:r>
            <w:r w:rsidRPr="18A887B9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DEVERÃO</w:t>
            </w:r>
            <w:r w:rsidRPr="18A887B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ENVIAR</w:t>
            </w:r>
            <w:r w:rsidRPr="18A887B9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O</w:t>
            </w:r>
            <w:r w:rsidRPr="18A887B9"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i/>
                <w:iCs/>
                <w:sz w:val="20"/>
                <w:szCs w:val="20"/>
              </w:rPr>
              <w:t>CURRICULUM</w:t>
            </w:r>
            <w:r w:rsidRPr="18A887B9">
              <w:rPr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i/>
                <w:iCs/>
                <w:sz w:val="20"/>
                <w:szCs w:val="20"/>
              </w:rPr>
              <w:t>VITAE</w:t>
            </w:r>
            <w:r w:rsidRPr="18A887B9">
              <w:rPr>
                <w:b/>
                <w:bCs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(CV)</w:t>
            </w:r>
            <w:r w:rsidRPr="18A887B9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DO</w:t>
            </w:r>
            <w:r w:rsidRPr="18A887B9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DIA</w:t>
            </w:r>
            <w:r w:rsidRPr="18A887B9"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 w:rsidR="00D83945">
              <w:rPr>
                <w:b/>
                <w:bCs/>
                <w:spacing w:val="7"/>
                <w:sz w:val="20"/>
                <w:szCs w:val="20"/>
              </w:rPr>
              <w:t>09</w:t>
            </w:r>
            <w:r w:rsidR="00F80096">
              <w:rPr>
                <w:b/>
                <w:bCs/>
                <w:spacing w:val="7"/>
                <w:sz w:val="20"/>
                <w:szCs w:val="20"/>
              </w:rPr>
              <w:t>/0</w:t>
            </w:r>
            <w:r w:rsidR="00D83945">
              <w:rPr>
                <w:b/>
                <w:bCs/>
                <w:spacing w:val="7"/>
                <w:sz w:val="20"/>
                <w:szCs w:val="20"/>
              </w:rPr>
              <w:t>3</w:t>
            </w:r>
            <w:r w:rsidR="00F80096">
              <w:rPr>
                <w:b/>
                <w:bCs/>
                <w:spacing w:val="7"/>
                <w:sz w:val="20"/>
                <w:szCs w:val="20"/>
              </w:rPr>
              <w:t>/2026</w:t>
            </w:r>
            <w:r w:rsidR="6315A293" w:rsidRPr="18A887B9">
              <w:rPr>
                <w:b/>
                <w:bCs/>
                <w:spacing w:val="7"/>
                <w:sz w:val="20"/>
                <w:szCs w:val="20"/>
                <w:u w:val="single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  <w:u w:val="single"/>
              </w:rPr>
              <w:t>ATÉ</w:t>
            </w:r>
            <w:r w:rsidRPr="18A887B9">
              <w:rPr>
                <w:b/>
                <w:bCs/>
                <w:spacing w:val="3"/>
                <w:sz w:val="20"/>
                <w:szCs w:val="20"/>
                <w:u w:val="single"/>
              </w:rPr>
              <w:t xml:space="preserve"> </w:t>
            </w:r>
            <w:r w:rsidRPr="18A887B9">
              <w:rPr>
                <w:b/>
                <w:bCs/>
                <w:spacing w:val="-10"/>
                <w:sz w:val="20"/>
                <w:szCs w:val="20"/>
                <w:u w:val="single"/>
              </w:rPr>
              <w:t>O</w:t>
            </w:r>
          </w:p>
          <w:p w14:paraId="4CE7D04E" w14:textId="0CF4F3D8" w:rsidR="005B6189" w:rsidRDefault="00F75ABB" w:rsidP="18A887B9">
            <w:pPr>
              <w:pStyle w:val="TableParagraph"/>
              <w:spacing w:before="1"/>
              <w:ind w:left="114" w:right="38"/>
              <w:rPr>
                <w:b/>
                <w:bCs/>
                <w:sz w:val="20"/>
                <w:szCs w:val="20"/>
              </w:rPr>
            </w:pPr>
            <w:r w:rsidRPr="18A887B9">
              <w:rPr>
                <w:b/>
                <w:bCs/>
                <w:sz w:val="20"/>
                <w:szCs w:val="20"/>
                <w:u w:val="single"/>
              </w:rPr>
              <w:t>DIA</w:t>
            </w:r>
            <w:r w:rsidRPr="18A887B9">
              <w:rPr>
                <w:b/>
                <w:bCs/>
                <w:spacing w:val="-8"/>
                <w:sz w:val="20"/>
                <w:szCs w:val="20"/>
                <w:u w:val="single"/>
              </w:rPr>
              <w:t xml:space="preserve"> </w:t>
            </w:r>
            <w:r w:rsidR="00D83945">
              <w:rPr>
                <w:b/>
                <w:bCs/>
                <w:spacing w:val="-8"/>
                <w:sz w:val="20"/>
                <w:szCs w:val="20"/>
                <w:u w:val="single"/>
              </w:rPr>
              <w:t>13</w:t>
            </w:r>
            <w:r w:rsidR="00F80096">
              <w:rPr>
                <w:b/>
                <w:bCs/>
                <w:spacing w:val="-8"/>
                <w:sz w:val="20"/>
                <w:szCs w:val="20"/>
                <w:u w:val="single"/>
              </w:rPr>
              <w:t>/03/2026</w:t>
            </w:r>
            <w:r w:rsidRPr="18A887B9">
              <w:rPr>
                <w:b/>
                <w:bCs/>
                <w:sz w:val="20"/>
                <w:szCs w:val="20"/>
              </w:rPr>
              <w:t>,</w:t>
            </w:r>
            <w:r w:rsidRPr="18A887B9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NO</w:t>
            </w:r>
            <w:r w:rsidRPr="18A887B9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ENDEREÇO</w:t>
            </w:r>
            <w:r w:rsidRPr="18A887B9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ELETRÔNICO</w:t>
            </w:r>
            <w:r w:rsidRPr="18A887B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&lt;</w:t>
            </w:r>
            <w:hyperlink r:id="rId9">
              <w:r w:rsidR="005B6189" w:rsidRPr="18A887B9">
                <w:rPr>
                  <w:b/>
                  <w:bCs/>
                  <w:i/>
                  <w:iCs/>
                  <w:color w:val="538DD3"/>
                  <w:sz w:val="20"/>
                  <w:szCs w:val="20"/>
                  <w:u w:val="single" w:color="538DD3"/>
                </w:rPr>
                <w:t>prodoc.flacso@povosindigenas.gov.br</w:t>
              </w:r>
            </w:hyperlink>
            <w:r w:rsidRPr="18A887B9">
              <w:rPr>
                <w:b/>
                <w:bCs/>
                <w:sz w:val="20"/>
                <w:szCs w:val="20"/>
              </w:rPr>
              <w:t>&gt;,</w:t>
            </w:r>
            <w:r w:rsidRPr="18A887B9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INDICANDO O NÚMERO DO EDITAL E O NOME DO PERFIL.</w:t>
            </w:r>
          </w:p>
          <w:p w14:paraId="7303234F" w14:textId="3E4A26AE" w:rsidR="005B6189" w:rsidRDefault="00F75ABB" w:rsidP="18A887B9">
            <w:pPr>
              <w:pStyle w:val="TableParagraph"/>
              <w:spacing w:before="210" w:line="230" w:lineRule="atLeast"/>
              <w:ind w:left="114" w:right="38"/>
              <w:rPr>
                <w:b/>
                <w:bCs/>
                <w:sz w:val="20"/>
                <w:szCs w:val="20"/>
              </w:rPr>
            </w:pPr>
            <w:r w:rsidRPr="18A887B9">
              <w:rPr>
                <w:b/>
                <w:bCs/>
                <w:sz w:val="20"/>
                <w:szCs w:val="20"/>
              </w:rPr>
              <w:t>ATENÇÃO:</w:t>
            </w:r>
            <w:r w:rsidRPr="18A887B9">
              <w:rPr>
                <w:b/>
                <w:bCs/>
                <w:spacing w:val="69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É</w:t>
            </w:r>
            <w:r w:rsidRPr="18A887B9">
              <w:rPr>
                <w:b/>
                <w:bCs/>
                <w:spacing w:val="74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obrigatório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o</w:t>
            </w:r>
            <w:r w:rsidRPr="18A887B9">
              <w:rPr>
                <w:b/>
                <w:bCs/>
                <w:spacing w:val="75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uso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Modelo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de</w:t>
            </w:r>
            <w:r w:rsidRPr="18A887B9">
              <w:rPr>
                <w:b/>
                <w:bCs/>
                <w:spacing w:val="69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Currículo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(Anexo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I)</w:t>
            </w:r>
            <w:r w:rsidRPr="18A887B9">
              <w:rPr>
                <w:b/>
                <w:bCs/>
                <w:spacing w:val="69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devidamente</w:t>
            </w:r>
            <w:r w:rsidRPr="18A887B9">
              <w:rPr>
                <w:b/>
                <w:bCs/>
                <w:spacing w:val="77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preenchido</w:t>
            </w:r>
            <w:r w:rsidRPr="18A887B9">
              <w:rPr>
                <w:b/>
                <w:bCs/>
                <w:spacing w:val="72"/>
                <w:sz w:val="20"/>
                <w:szCs w:val="20"/>
              </w:rPr>
              <w:t xml:space="preserve"> </w:t>
            </w:r>
            <w:r w:rsidRPr="18A887B9">
              <w:rPr>
                <w:b/>
                <w:bCs/>
                <w:sz w:val="20"/>
                <w:szCs w:val="20"/>
              </w:rPr>
              <w:t>e encaminhado dentro da data limite indicada, sob pena de desconsideração.</w:t>
            </w:r>
          </w:p>
          <w:p w14:paraId="742F29D5" w14:textId="1A737778" w:rsidR="005B6189" w:rsidRDefault="005B6189" w:rsidP="18A887B9">
            <w:pPr>
              <w:pStyle w:val="TableParagraph"/>
              <w:spacing w:before="210" w:line="230" w:lineRule="atLeast"/>
              <w:ind w:left="114" w:right="38"/>
              <w:rPr>
                <w:b/>
                <w:bCs/>
                <w:sz w:val="20"/>
                <w:szCs w:val="20"/>
              </w:rPr>
            </w:pPr>
          </w:p>
        </w:tc>
      </w:tr>
      <w:tr w:rsidR="005B6189" w14:paraId="47F340BA" w14:textId="77777777" w:rsidTr="18A887B9">
        <w:trPr>
          <w:trHeight w:val="2302"/>
        </w:trPr>
        <w:tc>
          <w:tcPr>
            <w:tcW w:w="9200" w:type="dxa"/>
          </w:tcPr>
          <w:p w14:paraId="4532C66E" w14:textId="77777777" w:rsidR="005B6189" w:rsidRDefault="00F75ABB">
            <w:pPr>
              <w:pStyle w:val="TableParagraph"/>
              <w:ind w:left="114" w:right="6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Em atenção às disposições do decreto nº 5.151, de 22/07/2004, é vedada a contratação, a qualquer título, de servidores ativos da Administração Pública Federal, Estadual, do Distrito Federal ou Municipal, direta ou indireta,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empregados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subsidiárias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controladas,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cooperação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técnica internacional, </w:t>
            </w:r>
            <w:r>
              <w:rPr>
                <w:i/>
                <w:sz w:val="20"/>
                <w:u w:val="single"/>
              </w:rPr>
              <w:t>ressalvados os casos de professores universitários que, na forma da LDO, se encontrem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submetidos a regime de trabalho que comporte o exercício de outra atividade e haja declaração do chefe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imediato e do dirigente máximo do órgão de origem da inexistência de incompatibilidade de horários e de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comprometimento das atividades atribuídas.</w:t>
            </w:r>
          </w:p>
        </w:tc>
      </w:tr>
    </w:tbl>
    <w:p w14:paraId="5A070672" w14:textId="77777777" w:rsidR="005B6189" w:rsidRDefault="005B6189">
      <w:pPr>
        <w:pStyle w:val="TableParagraph"/>
        <w:jc w:val="both"/>
        <w:rPr>
          <w:i/>
          <w:sz w:val="20"/>
        </w:rPr>
        <w:sectPr w:rsidR="005B6189">
          <w:type w:val="continuous"/>
          <w:pgSz w:w="11910" w:h="16850"/>
          <w:pgMar w:top="680" w:right="1417" w:bottom="280" w:left="992" w:header="720" w:footer="720" w:gutter="0"/>
          <w:cols w:space="720"/>
        </w:sectPr>
      </w:pPr>
    </w:p>
    <w:p w14:paraId="5A8F2C50" w14:textId="77777777" w:rsidR="005B6189" w:rsidRDefault="005B6189">
      <w:pPr>
        <w:spacing w:before="50" w:after="1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821"/>
        <w:gridCol w:w="367"/>
        <w:gridCol w:w="1599"/>
        <w:gridCol w:w="1376"/>
        <w:gridCol w:w="677"/>
        <w:gridCol w:w="2435"/>
      </w:tblGrid>
      <w:tr w:rsidR="005B6189" w14:paraId="4693A5EF" w14:textId="77777777">
        <w:trPr>
          <w:trHeight w:val="257"/>
        </w:trPr>
        <w:tc>
          <w:tcPr>
            <w:tcW w:w="9062" w:type="dxa"/>
            <w:gridSpan w:val="7"/>
            <w:shd w:val="clear" w:color="auto" w:fill="C0C0C0"/>
          </w:tcPr>
          <w:p w14:paraId="41A3DE4A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PESSOAIS</w:t>
            </w:r>
          </w:p>
        </w:tc>
      </w:tr>
      <w:tr w:rsidR="005B6189" w14:paraId="6A836848" w14:textId="77777777">
        <w:trPr>
          <w:trHeight w:val="501"/>
        </w:trPr>
        <w:tc>
          <w:tcPr>
            <w:tcW w:w="1787" w:type="dxa"/>
          </w:tcPr>
          <w:p w14:paraId="29518EA1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  <w:p w14:paraId="38D970EF" w14:textId="77777777" w:rsidR="005B6189" w:rsidRDefault="00F75ABB">
            <w:pPr>
              <w:pStyle w:val="TableParagraph"/>
              <w:spacing w:before="3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completo:</w:t>
            </w:r>
          </w:p>
        </w:tc>
        <w:tc>
          <w:tcPr>
            <w:tcW w:w="4840" w:type="dxa"/>
            <w:gridSpan w:val="5"/>
          </w:tcPr>
          <w:p w14:paraId="08CE4E61" w14:textId="77777777" w:rsidR="005B6189" w:rsidRDefault="005B6189">
            <w:pPr>
              <w:pStyle w:val="TableParagraph"/>
            </w:pPr>
          </w:p>
        </w:tc>
        <w:tc>
          <w:tcPr>
            <w:tcW w:w="2435" w:type="dxa"/>
          </w:tcPr>
          <w:p w14:paraId="6DA192A3" w14:textId="77777777" w:rsidR="005B6189" w:rsidRDefault="00F75ABB">
            <w:pPr>
              <w:pStyle w:val="TableParagraph"/>
              <w:spacing w:line="246" w:lineRule="exact"/>
              <w:ind w:left="111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CPF:</w:t>
            </w:r>
          </w:p>
        </w:tc>
      </w:tr>
      <w:tr w:rsidR="005B6189" w14:paraId="654A499F" w14:textId="77777777">
        <w:trPr>
          <w:trHeight w:val="256"/>
        </w:trPr>
        <w:tc>
          <w:tcPr>
            <w:tcW w:w="1787" w:type="dxa"/>
          </w:tcPr>
          <w:p w14:paraId="4E446FBE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Endereço:</w:t>
            </w:r>
          </w:p>
        </w:tc>
        <w:tc>
          <w:tcPr>
            <w:tcW w:w="7275" w:type="dxa"/>
            <w:gridSpan w:val="6"/>
          </w:tcPr>
          <w:p w14:paraId="327FA0D8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50B6EA5E" w14:textId="77777777">
        <w:trPr>
          <w:trHeight w:val="256"/>
        </w:trPr>
        <w:tc>
          <w:tcPr>
            <w:tcW w:w="1787" w:type="dxa"/>
          </w:tcPr>
          <w:p w14:paraId="6DF739B7" w14:textId="77777777" w:rsidR="005B6189" w:rsidRDefault="00F75ABB">
            <w:pPr>
              <w:pStyle w:val="TableParagraph"/>
              <w:spacing w:line="237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Cidade/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</w:rPr>
              <w:t>Estado</w:t>
            </w:r>
          </w:p>
        </w:tc>
        <w:tc>
          <w:tcPr>
            <w:tcW w:w="4163" w:type="dxa"/>
            <w:gridSpan w:val="4"/>
          </w:tcPr>
          <w:p w14:paraId="406E2355" w14:textId="77777777" w:rsidR="005B6189" w:rsidRDefault="005B6189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14:paraId="5C4E4579" w14:textId="77777777" w:rsidR="005B6189" w:rsidRDefault="00F75ABB">
            <w:pPr>
              <w:pStyle w:val="TableParagraph"/>
              <w:spacing w:line="237" w:lineRule="exact"/>
              <w:ind w:right="4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CEP</w:t>
            </w:r>
          </w:p>
        </w:tc>
        <w:tc>
          <w:tcPr>
            <w:tcW w:w="2435" w:type="dxa"/>
          </w:tcPr>
          <w:p w14:paraId="41CC2BBE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6EFB6AF7" w14:textId="77777777">
        <w:trPr>
          <w:trHeight w:val="501"/>
        </w:trPr>
        <w:tc>
          <w:tcPr>
            <w:tcW w:w="1787" w:type="dxa"/>
          </w:tcPr>
          <w:p w14:paraId="144A09E4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Telefone</w:t>
            </w:r>
          </w:p>
          <w:p w14:paraId="776A3F53" w14:textId="77777777" w:rsidR="005B6189" w:rsidRDefault="00F75ABB">
            <w:pPr>
              <w:pStyle w:val="TableParagraph"/>
              <w:spacing w:before="3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celular:</w:t>
            </w:r>
          </w:p>
        </w:tc>
        <w:tc>
          <w:tcPr>
            <w:tcW w:w="2787" w:type="dxa"/>
            <w:gridSpan w:val="3"/>
          </w:tcPr>
          <w:p w14:paraId="420C48A4" w14:textId="77777777" w:rsidR="005B6189" w:rsidRDefault="00F75ABB">
            <w:pPr>
              <w:pStyle w:val="TableParagraph"/>
              <w:tabs>
                <w:tab w:val="left" w:pos="433"/>
              </w:tabs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)</w:t>
            </w:r>
          </w:p>
        </w:tc>
        <w:tc>
          <w:tcPr>
            <w:tcW w:w="2053" w:type="dxa"/>
            <w:gridSpan w:val="2"/>
          </w:tcPr>
          <w:p w14:paraId="6C4B8E39" w14:textId="77777777" w:rsidR="005B6189" w:rsidRDefault="00F75ABB">
            <w:pPr>
              <w:pStyle w:val="TableParagraph"/>
              <w:spacing w:line="246" w:lineRule="exact"/>
              <w:ind w:left="11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Telefone</w:t>
            </w:r>
          </w:p>
          <w:p w14:paraId="299C07F6" w14:textId="77777777" w:rsidR="005B6189" w:rsidRDefault="00F75ABB">
            <w:pPr>
              <w:pStyle w:val="TableParagraph"/>
              <w:spacing w:before="3" w:line="232" w:lineRule="exact"/>
              <w:ind w:left="11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residencial:</w:t>
            </w:r>
          </w:p>
        </w:tc>
        <w:tc>
          <w:tcPr>
            <w:tcW w:w="2435" w:type="dxa"/>
          </w:tcPr>
          <w:p w14:paraId="61EA2788" w14:textId="77777777" w:rsidR="005B6189" w:rsidRDefault="00F75ABB">
            <w:pPr>
              <w:pStyle w:val="TableParagraph"/>
              <w:tabs>
                <w:tab w:val="left" w:pos="434"/>
              </w:tabs>
              <w:spacing w:line="246" w:lineRule="exact"/>
              <w:ind w:left="111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)</w:t>
            </w:r>
          </w:p>
        </w:tc>
      </w:tr>
      <w:tr w:rsidR="005B6189" w14:paraId="40F18B45" w14:textId="77777777">
        <w:trPr>
          <w:trHeight w:val="256"/>
        </w:trPr>
        <w:tc>
          <w:tcPr>
            <w:tcW w:w="1787" w:type="dxa"/>
          </w:tcPr>
          <w:p w14:paraId="3E436869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E-</w:t>
            </w:r>
            <w:r>
              <w:rPr>
                <w:rFonts w:ascii="Microsoft Sans Serif"/>
                <w:spacing w:val="-2"/>
              </w:rPr>
              <w:t>mail:</w:t>
            </w:r>
          </w:p>
        </w:tc>
        <w:tc>
          <w:tcPr>
            <w:tcW w:w="4163" w:type="dxa"/>
            <w:gridSpan w:val="4"/>
          </w:tcPr>
          <w:p w14:paraId="3B096687" w14:textId="77777777" w:rsidR="005B6189" w:rsidRDefault="005B6189">
            <w:pPr>
              <w:pStyle w:val="TableParagraph"/>
              <w:rPr>
                <w:sz w:val="18"/>
              </w:rPr>
            </w:pPr>
          </w:p>
        </w:tc>
        <w:tc>
          <w:tcPr>
            <w:tcW w:w="3112" w:type="dxa"/>
            <w:gridSpan w:val="2"/>
          </w:tcPr>
          <w:p w14:paraId="72AF0F79" w14:textId="77777777" w:rsidR="005B6189" w:rsidRDefault="00F75ABB">
            <w:pPr>
              <w:pStyle w:val="TableParagraph"/>
              <w:tabs>
                <w:tab w:val="left" w:pos="2477"/>
                <w:tab w:val="left" w:pos="2785"/>
              </w:tabs>
              <w:spacing w:before="4" w:line="232" w:lineRule="exact"/>
              <w:ind w:left="154"/>
              <w:rPr>
                <w:rFonts w:ascii="Microsoft Sans Serif"/>
              </w:rPr>
            </w:pPr>
            <w:r>
              <w:rPr>
                <w:rFonts w:ascii="Microsoft Sans Serif"/>
              </w:rPr>
              <w:t>Data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2"/>
              </w:rPr>
              <w:t xml:space="preserve"> nascimento: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/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/</w:t>
            </w:r>
          </w:p>
        </w:tc>
      </w:tr>
      <w:tr w:rsidR="005B6189" w14:paraId="489C17C5" w14:textId="77777777">
        <w:trPr>
          <w:trHeight w:val="501"/>
        </w:trPr>
        <w:tc>
          <w:tcPr>
            <w:tcW w:w="2608" w:type="dxa"/>
            <w:gridSpan w:val="2"/>
          </w:tcPr>
          <w:p w14:paraId="0D78A8B7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Nº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Registro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Profissional</w:t>
            </w:r>
          </w:p>
          <w:p w14:paraId="68ED355E" w14:textId="77777777" w:rsidR="005B6189" w:rsidRDefault="00F75ABB">
            <w:pPr>
              <w:pStyle w:val="TableParagraph"/>
              <w:spacing w:before="3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65"/>
              </w:rPr>
              <w:t>–</w:t>
            </w:r>
            <w:r>
              <w:rPr>
                <w:rFonts w:ascii="Microsoft Sans Serif" w:hAnsi="Microsoft Sans Serif"/>
                <w:spacing w:val="-34"/>
                <w:w w:val="16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</w:rPr>
              <w:t>se</w:t>
            </w:r>
            <w:r>
              <w:rPr>
                <w:rFonts w:ascii="Microsoft Sans Serif" w:hAnsi="Microsoft Sans Serif"/>
                <w:spacing w:val="-11"/>
                <w:w w:val="1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</w:rPr>
              <w:t>solicitado</w:t>
            </w:r>
          </w:p>
        </w:tc>
        <w:tc>
          <w:tcPr>
            <w:tcW w:w="3342" w:type="dxa"/>
            <w:gridSpan w:val="3"/>
          </w:tcPr>
          <w:p w14:paraId="6F253C86" w14:textId="77777777" w:rsidR="005B6189" w:rsidRDefault="005B6189">
            <w:pPr>
              <w:pStyle w:val="TableParagraph"/>
            </w:pPr>
          </w:p>
        </w:tc>
        <w:tc>
          <w:tcPr>
            <w:tcW w:w="677" w:type="dxa"/>
          </w:tcPr>
          <w:p w14:paraId="028FD7AB" w14:textId="77777777" w:rsidR="005B6189" w:rsidRDefault="00F75ABB">
            <w:pPr>
              <w:pStyle w:val="TableParagraph"/>
              <w:spacing w:line="246" w:lineRule="exact"/>
              <w:ind w:left="40" w:right="4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UF:</w:t>
            </w:r>
          </w:p>
        </w:tc>
        <w:tc>
          <w:tcPr>
            <w:tcW w:w="2435" w:type="dxa"/>
          </w:tcPr>
          <w:p w14:paraId="63517FAE" w14:textId="77777777" w:rsidR="005B6189" w:rsidRDefault="005B6189">
            <w:pPr>
              <w:pStyle w:val="TableParagraph"/>
            </w:pPr>
          </w:p>
        </w:tc>
      </w:tr>
      <w:tr w:rsidR="005B6189" w14:paraId="2CB0D31E" w14:textId="77777777">
        <w:trPr>
          <w:trHeight w:val="256"/>
        </w:trPr>
        <w:tc>
          <w:tcPr>
            <w:tcW w:w="9062" w:type="dxa"/>
            <w:gridSpan w:val="7"/>
            <w:shd w:val="clear" w:color="auto" w:fill="C0C0C0"/>
          </w:tcPr>
          <w:p w14:paraId="2748BE14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DADOS DA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SELEÇÃO</w:t>
            </w:r>
          </w:p>
        </w:tc>
      </w:tr>
      <w:tr w:rsidR="005B6189" w14:paraId="1AD7B5B4" w14:textId="77777777">
        <w:trPr>
          <w:trHeight w:val="508"/>
        </w:trPr>
        <w:tc>
          <w:tcPr>
            <w:tcW w:w="2975" w:type="dxa"/>
            <w:gridSpan w:val="3"/>
          </w:tcPr>
          <w:p w14:paraId="169FF52D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Edital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para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o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qual </w:t>
            </w:r>
            <w:r>
              <w:rPr>
                <w:rFonts w:ascii="Microsoft Sans Serif"/>
                <w:spacing w:val="-5"/>
              </w:rPr>
              <w:t>se</w:t>
            </w:r>
          </w:p>
          <w:p w14:paraId="118D7992" w14:textId="77777777" w:rsidR="005B6189" w:rsidRDefault="00F75ABB">
            <w:pPr>
              <w:pStyle w:val="TableParagraph"/>
              <w:spacing w:before="3" w:line="23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candidata:</w:t>
            </w:r>
          </w:p>
        </w:tc>
        <w:tc>
          <w:tcPr>
            <w:tcW w:w="6087" w:type="dxa"/>
            <w:gridSpan w:val="4"/>
          </w:tcPr>
          <w:p w14:paraId="7B7D8EAE" w14:textId="77777777" w:rsidR="005B6189" w:rsidRDefault="005B6189">
            <w:pPr>
              <w:pStyle w:val="TableParagraph"/>
            </w:pPr>
          </w:p>
        </w:tc>
      </w:tr>
    </w:tbl>
    <w:p w14:paraId="6062840B" w14:textId="77777777" w:rsidR="005B6189" w:rsidRDefault="005B6189">
      <w:pPr>
        <w:spacing w:before="23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11"/>
        <w:gridCol w:w="245"/>
        <w:gridCol w:w="1916"/>
        <w:gridCol w:w="641"/>
        <w:gridCol w:w="2485"/>
        <w:gridCol w:w="691"/>
        <w:gridCol w:w="864"/>
      </w:tblGrid>
      <w:tr w:rsidR="005B6189" w14:paraId="7E4625D0" w14:textId="77777777">
        <w:trPr>
          <w:trHeight w:val="256"/>
        </w:trPr>
        <w:tc>
          <w:tcPr>
            <w:tcW w:w="9112" w:type="dxa"/>
            <w:gridSpan w:val="8"/>
            <w:shd w:val="clear" w:color="auto" w:fill="C0C0C0"/>
          </w:tcPr>
          <w:p w14:paraId="3E70890A" w14:textId="77777777" w:rsidR="005B6189" w:rsidRDefault="00F75ABB">
            <w:pPr>
              <w:pStyle w:val="TableParagraph"/>
              <w:spacing w:line="236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ACADÊMICA</w:t>
            </w:r>
          </w:p>
        </w:tc>
      </w:tr>
      <w:tr w:rsidR="005B6189" w14:paraId="224C0FD6" w14:textId="77777777">
        <w:trPr>
          <w:trHeight w:val="249"/>
        </w:trPr>
        <w:tc>
          <w:tcPr>
            <w:tcW w:w="959" w:type="dxa"/>
          </w:tcPr>
          <w:p w14:paraId="64258CF4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Curso:</w:t>
            </w:r>
          </w:p>
        </w:tc>
        <w:tc>
          <w:tcPr>
            <w:tcW w:w="8153" w:type="dxa"/>
            <w:gridSpan w:val="7"/>
          </w:tcPr>
          <w:p w14:paraId="0F9D582A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147AFEB6" w14:textId="77777777">
        <w:trPr>
          <w:trHeight w:val="256"/>
        </w:trPr>
        <w:tc>
          <w:tcPr>
            <w:tcW w:w="2270" w:type="dxa"/>
            <w:gridSpan w:val="2"/>
          </w:tcPr>
          <w:p w14:paraId="5B0850A5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Tipo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Formação:</w:t>
            </w:r>
          </w:p>
        </w:tc>
        <w:tc>
          <w:tcPr>
            <w:tcW w:w="2161" w:type="dxa"/>
            <w:gridSpan w:val="2"/>
          </w:tcPr>
          <w:p w14:paraId="690AA3DA" w14:textId="77777777" w:rsidR="005B6189" w:rsidRDefault="00F75ABB">
            <w:pPr>
              <w:pStyle w:val="TableParagraph"/>
              <w:tabs>
                <w:tab w:val="left" w:pos="432"/>
              </w:tabs>
              <w:spacing w:before="4" w:line="232" w:lineRule="exact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6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Tecnólogo</w:t>
            </w:r>
          </w:p>
        </w:tc>
        <w:tc>
          <w:tcPr>
            <w:tcW w:w="3126" w:type="dxa"/>
            <w:gridSpan w:val="2"/>
          </w:tcPr>
          <w:p w14:paraId="583CE133" w14:textId="77777777" w:rsidR="005B6189" w:rsidRDefault="00F75ABB">
            <w:pPr>
              <w:pStyle w:val="TableParagraph"/>
              <w:tabs>
                <w:tab w:val="left" w:pos="433"/>
              </w:tabs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Graduação</w:t>
            </w:r>
          </w:p>
        </w:tc>
        <w:tc>
          <w:tcPr>
            <w:tcW w:w="1555" w:type="dxa"/>
            <w:gridSpan w:val="2"/>
          </w:tcPr>
          <w:p w14:paraId="329836CC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  <w:spacing w:val="36"/>
              </w:rPr>
              <w:t xml:space="preserve">  </w:t>
            </w:r>
            <w:r>
              <w:rPr>
                <w:rFonts w:ascii="Microsoft Sans Serif"/>
              </w:rPr>
              <w:t>)</w:t>
            </w:r>
            <w:r>
              <w:rPr>
                <w:rFonts w:ascii="Microsoft Sans Serif"/>
                <w:spacing w:val="-2"/>
              </w:rPr>
              <w:t xml:space="preserve"> Outros</w:t>
            </w:r>
          </w:p>
        </w:tc>
      </w:tr>
      <w:tr w:rsidR="005B6189" w14:paraId="04EC46EF" w14:textId="77777777">
        <w:trPr>
          <w:trHeight w:val="249"/>
        </w:trPr>
        <w:tc>
          <w:tcPr>
            <w:tcW w:w="2515" w:type="dxa"/>
            <w:gridSpan w:val="3"/>
          </w:tcPr>
          <w:p w14:paraId="4D8A5459" w14:textId="77777777" w:rsidR="005B6189" w:rsidRDefault="00F75ABB">
            <w:pPr>
              <w:pStyle w:val="TableParagraph"/>
              <w:spacing w:line="230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Ensino:</w:t>
            </w:r>
          </w:p>
        </w:tc>
        <w:tc>
          <w:tcPr>
            <w:tcW w:w="6597" w:type="dxa"/>
            <w:gridSpan w:val="5"/>
          </w:tcPr>
          <w:p w14:paraId="4ED2B81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3BDD6893" w14:textId="77777777">
        <w:trPr>
          <w:trHeight w:val="256"/>
        </w:trPr>
        <w:tc>
          <w:tcPr>
            <w:tcW w:w="2515" w:type="dxa"/>
            <w:gridSpan w:val="3"/>
          </w:tcPr>
          <w:p w14:paraId="776A01BB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2557" w:type="dxa"/>
            <w:gridSpan w:val="2"/>
          </w:tcPr>
          <w:p w14:paraId="38D16B0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  <w:tc>
          <w:tcPr>
            <w:tcW w:w="3176" w:type="dxa"/>
            <w:gridSpan w:val="2"/>
          </w:tcPr>
          <w:p w14:paraId="5502D9CE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conclusão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864" w:type="dxa"/>
          </w:tcPr>
          <w:p w14:paraId="696AA8DF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</w:tbl>
    <w:p w14:paraId="3801A904" w14:textId="77777777" w:rsidR="005B6189" w:rsidRDefault="005B6189">
      <w:pPr>
        <w:spacing w:before="21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32"/>
        <w:gridCol w:w="342"/>
        <w:gridCol w:w="2050"/>
        <w:gridCol w:w="1073"/>
        <w:gridCol w:w="1599"/>
        <w:gridCol w:w="2003"/>
      </w:tblGrid>
      <w:tr w:rsidR="005B6189" w14:paraId="3983F6E2" w14:textId="77777777">
        <w:trPr>
          <w:trHeight w:val="256"/>
        </w:trPr>
        <w:tc>
          <w:tcPr>
            <w:tcW w:w="9063" w:type="dxa"/>
            <w:gridSpan w:val="7"/>
            <w:shd w:val="clear" w:color="auto" w:fill="C0C0C0"/>
          </w:tcPr>
          <w:p w14:paraId="32BDE196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PÓS-</w:t>
            </w:r>
            <w:r>
              <w:rPr>
                <w:rFonts w:ascii="Arial" w:hAnsi="Arial"/>
                <w:b/>
                <w:spacing w:val="-2"/>
              </w:rPr>
              <w:t>GRADUAÇÃO</w:t>
            </w:r>
          </w:p>
        </w:tc>
      </w:tr>
      <w:tr w:rsidR="005B6189" w14:paraId="07A4E636" w14:textId="77777777">
        <w:trPr>
          <w:trHeight w:val="249"/>
        </w:trPr>
        <w:tc>
          <w:tcPr>
            <w:tcW w:w="9063" w:type="dxa"/>
            <w:gridSpan w:val="7"/>
            <w:shd w:val="clear" w:color="auto" w:fill="C0C0C0"/>
          </w:tcPr>
          <w:p w14:paraId="16A30935" w14:textId="77777777" w:rsidR="005B6189" w:rsidRDefault="00F75ABB">
            <w:pPr>
              <w:pStyle w:val="TableParagraph"/>
              <w:spacing w:line="230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3.1 Stricto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  <w:spacing w:val="-2"/>
              </w:rPr>
              <w:t>Sensu:</w:t>
            </w:r>
          </w:p>
        </w:tc>
      </w:tr>
      <w:tr w:rsidR="005B6189" w14:paraId="1D59D307" w14:textId="77777777">
        <w:trPr>
          <w:trHeight w:val="256"/>
        </w:trPr>
        <w:tc>
          <w:tcPr>
            <w:tcW w:w="1996" w:type="dxa"/>
            <w:gridSpan w:val="2"/>
          </w:tcPr>
          <w:p w14:paraId="5C2062AF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Tipo</w:t>
            </w:r>
          </w:p>
        </w:tc>
        <w:tc>
          <w:tcPr>
            <w:tcW w:w="3465" w:type="dxa"/>
            <w:gridSpan w:val="3"/>
          </w:tcPr>
          <w:p w14:paraId="6176AED6" w14:textId="77777777" w:rsidR="005B6189" w:rsidRDefault="00F75ABB">
            <w:pPr>
              <w:pStyle w:val="TableParagraph"/>
              <w:tabs>
                <w:tab w:val="left" w:pos="433"/>
              </w:tabs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60"/>
              </w:rPr>
              <w:t xml:space="preserve"> </w:t>
            </w:r>
            <w:r>
              <w:rPr>
                <w:rFonts w:ascii="Microsoft Sans Serif"/>
                <w:spacing w:val="-2"/>
              </w:rPr>
              <w:t>Mestrado</w:t>
            </w:r>
          </w:p>
        </w:tc>
        <w:tc>
          <w:tcPr>
            <w:tcW w:w="3602" w:type="dxa"/>
            <w:gridSpan w:val="2"/>
          </w:tcPr>
          <w:p w14:paraId="211E2ABA" w14:textId="77777777" w:rsidR="005B6189" w:rsidRDefault="00F75ABB">
            <w:pPr>
              <w:pStyle w:val="TableParagraph"/>
              <w:tabs>
                <w:tab w:val="left" w:pos="440"/>
              </w:tabs>
              <w:spacing w:before="4" w:line="232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  <w:spacing w:val="-2"/>
              </w:rPr>
              <w:t>Doutorado</w:t>
            </w:r>
          </w:p>
        </w:tc>
      </w:tr>
      <w:tr w:rsidR="005B6189" w14:paraId="67374F5C" w14:textId="77777777">
        <w:trPr>
          <w:trHeight w:val="249"/>
        </w:trPr>
        <w:tc>
          <w:tcPr>
            <w:tcW w:w="1164" w:type="dxa"/>
          </w:tcPr>
          <w:p w14:paraId="1A016287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Área</w:t>
            </w:r>
          </w:p>
        </w:tc>
        <w:tc>
          <w:tcPr>
            <w:tcW w:w="7899" w:type="dxa"/>
            <w:gridSpan w:val="6"/>
          </w:tcPr>
          <w:p w14:paraId="422D843F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ABE523F" w14:textId="77777777">
        <w:trPr>
          <w:trHeight w:val="256"/>
        </w:trPr>
        <w:tc>
          <w:tcPr>
            <w:tcW w:w="2338" w:type="dxa"/>
            <w:gridSpan w:val="3"/>
          </w:tcPr>
          <w:p w14:paraId="4FEC5A88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Ensino</w:t>
            </w:r>
          </w:p>
        </w:tc>
        <w:tc>
          <w:tcPr>
            <w:tcW w:w="6725" w:type="dxa"/>
            <w:gridSpan w:val="4"/>
          </w:tcPr>
          <w:p w14:paraId="3959F2A4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A51F0D0" w14:textId="77777777">
        <w:trPr>
          <w:trHeight w:val="508"/>
        </w:trPr>
        <w:tc>
          <w:tcPr>
            <w:tcW w:w="2338" w:type="dxa"/>
            <w:gridSpan w:val="3"/>
          </w:tcPr>
          <w:p w14:paraId="02661E78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2"/>
              </w:rPr>
              <w:t xml:space="preserve"> início</w:t>
            </w:r>
          </w:p>
          <w:p w14:paraId="22ABA46F" w14:textId="77777777" w:rsidR="005B6189" w:rsidRDefault="00F75ABB">
            <w:pPr>
              <w:pStyle w:val="TableParagraph"/>
              <w:spacing w:before="3" w:line="23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2050" w:type="dxa"/>
          </w:tcPr>
          <w:p w14:paraId="2DCFEAB4" w14:textId="77777777" w:rsidR="005B6189" w:rsidRDefault="005B6189">
            <w:pPr>
              <w:pStyle w:val="TableParagraph"/>
            </w:pPr>
          </w:p>
        </w:tc>
        <w:tc>
          <w:tcPr>
            <w:tcW w:w="2672" w:type="dxa"/>
            <w:gridSpan w:val="2"/>
          </w:tcPr>
          <w:p w14:paraId="1C6BC499" w14:textId="77777777" w:rsidR="005B6189" w:rsidRDefault="00F75ABB">
            <w:pPr>
              <w:pStyle w:val="TableParagraph"/>
              <w:spacing w:line="246" w:lineRule="exact"/>
              <w:ind w:left="12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2"/>
              </w:rPr>
              <w:t xml:space="preserve"> conclusão</w:t>
            </w:r>
          </w:p>
          <w:p w14:paraId="6D61E6D0" w14:textId="77777777" w:rsidR="005B6189" w:rsidRDefault="00F75ABB">
            <w:pPr>
              <w:pStyle w:val="TableParagraph"/>
              <w:spacing w:before="3" w:line="239" w:lineRule="exact"/>
              <w:ind w:left="124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2003" w:type="dxa"/>
          </w:tcPr>
          <w:p w14:paraId="5FE0B378" w14:textId="77777777" w:rsidR="005B6189" w:rsidRDefault="005B6189">
            <w:pPr>
              <w:pStyle w:val="TableParagraph"/>
            </w:pPr>
          </w:p>
        </w:tc>
      </w:tr>
      <w:tr w:rsidR="005B6189" w14:paraId="6C7A1549" w14:textId="77777777">
        <w:trPr>
          <w:trHeight w:val="249"/>
        </w:trPr>
        <w:tc>
          <w:tcPr>
            <w:tcW w:w="9063" w:type="dxa"/>
            <w:gridSpan w:val="7"/>
            <w:shd w:val="clear" w:color="auto" w:fill="C0C0C0"/>
          </w:tcPr>
          <w:p w14:paraId="44903CD2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3.2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</w:rPr>
              <w:t>Lato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</w:rPr>
              <w:t>Sensu:</w:t>
            </w:r>
          </w:p>
        </w:tc>
      </w:tr>
      <w:tr w:rsidR="005B6189" w14:paraId="381FA252" w14:textId="77777777">
        <w:trPr>
          <w:trHeight w:val="256"/>
        </w:trPr>
        <w:tc>
          <w:tcPr>
            <w:tcW w:w="1164" w:type="dxa"/>
          </w:tcPr>
          <w:p w14:paraId="228F78EC" w14:textId="77777777" w:rsidR="005B6189" w:rsidRDefault="00F75ABB">
            <w:pPr>
              <w:pStyle w:val="TableParagraph"/>
              <w:spacing w:line="23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Área</w:t>
            </w:r>
          </w:p>
        </w:tc>
        <w:tc>
          <w:tcPr>
            <w:tcW w:w="7899" w:type="dxa"/>
            <w:gridSpan w:val="6"/>
          </w:tcPr>
          <w:p w14:paraId="751EC2AF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105C0B07" w14:textId="77777777">
        <w:trPr>
          <w:trHeight w:val="249"/>
        </w:trPr>
        <w:tc>
          <w:tcPr>
            <w:tcW w:w="2338" w:type="dxa"/>
            <w:gridSpan w:val="3"/>
          </w:tcPr>
          <w:p w14:paraId="30A2E940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Ensino</w:t>
            </w:r>
          </w:p>
        </w:tc>
        <w:tc>
          <w:tcPr>
            <w:tcW w:w="6725" w:type="dxa"/>
            <w:gridSpan w:val="4"/>
          </w:tcPr>
          <w:p w14:paraId="74DAFE55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10CE9357" w14:textId="77777777">
        <w:trPr>
          <w:trHeight w:val="508"/>
        </w:trPr>
        <w:tc>
          <w:tcPr>
            <w:tcW w:w="2338" w:type="dxa"/>
            <w:gridSpan w:val="3"/>
          </w:tcPr>
          <w:p w14:paraId="361FC0AB" w14:textId="77777777" w:rsidR="005B6189" w:rsidRDefault="00F75ABB">
            <w:pPr>
              <w:pStyle w:val="TableParagraph"/>
              <w:spacing w:line="247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2"/>
              </w:rPr>
              <w:t xml:space="preserve"> início</w:t>
            </w:r>
          </w:p>
          <w:p w14:paraId="7B2F31A4" w14:textId="77777777" w:rsidR="005B6189" w:rsidRDefault="00F75ABB">
            <w:pPr>
              <w:pStyle w:val="TableParagraph"/>
              <w:spacing w:before="10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2050" w:type="dxa"/>
          </w:tcPr>
          <w:p w14:paraId="5C905265" w14:textId="77777777" w:rsidR="005B6189" w:rsidRDefault="005B6189">
            <w:pPr>
              <w:pStyle w:val="TableParagraph"/>
            </w:pPr>
          </w:p>
        </w:tc>
        <w:tc>
          <w:tcPr>
            <w:tcW w:w="2672" w:type="dxa"/>
            <w:gridSpan w:val="2"/>
          </w:tcPr>
          <w:p w14:paraId="27B5C33C" w14:textId="77777777" w:rsidR="005B6189" w:rsidRDefault="00F75ABB">
            <w:pPr>
              <w:pStyle w:val="TableParagraph"/>
              <w:spacing w:line="247" w:lineRule="exact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2"/>
              </w:rPr>
              <w:t xml:space="preserve"> conclusão</w:t>
            </w:r>
          </w:p>
          <w:p w14:paraId="030FA6C6" w14:textId="77777777" w:rsidR="005B6189" w:rsidRDefault="00F75ABB">
            <w:pPr>
              <w:pStyle w:val="TableParagraph"/>
              <w:spacing w:before="10" w:line="232" w:lineRule="exact"/>
              <w:ind w:left="10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2003" w:type="dxa"/>
          </w:tcPr>
          <w:p w14:paraId="0A7DA278" w14:textId="77777777" w:rsidR="005B6189" w:rsidRDefault="005B6189">
            <w:pPr>
              <w:pStyle w:val="TableParagraph"/>
            </w:pPr>
          </w:p>
        </w:tc>
      </w:tr>
    </w:tbl>
    <w:p w14:paraId="5FF72E7C" w14:textId="77777777" w:rsidR="005B6189" w:rsidRDefault="005B6189">
      <w:pPr>
        <w:spacing w:before="24"/>
        <w:rPr>
          <w:b/>
          <w:sz w:val="20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916"/>
        <w:gridCol w:w="1376"/>
        <w:gridCol w:w="108"/>
        <w:gridCol w:w="1138"/>
        <w:gridCol w:w="799"/>
        <w:gridCol w:w="929"/>
        <w:gridCol w:w="1138"/>
      </w:tblGrid>
      <w:tr w:rsidR="005B6189" w14:paraId="4BA16FE0" w14:textId="77777777">
        <w:trPr>
          <w:trHeight w:val="256"/>
        </w:trPr>
        <w:tc>
          <w:tcPr>
            <w:tcW w:w="9069" w:type="dxa"/>
            <w:gridSpan w:val="8"/>
            <w:shd w:val="clear" w:color="auto" w:fill="C0C0C0"/>
          </w:tcPr>
          <w:p w14:paraId="28BF3D5A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VINCULO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EMPREGATÍCIO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ATUAL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preencher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um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item</w:t>
            </w:r>
          </w:p>
        </w:tc>
      </w:tr>
      <w:tr w:rsidR="005B6189" w14:paraId="549546E6" w14:textId="77777777">
        <w:trPr>
          <w:trHeight w:val="249"/>
        </w:trPr>
        <w:tc>
          <w:tcPr>
            <w:tcW w:w="3581" w:type="dxa"/>
            <w:gridSpan w:val="2"/>
          </w:tcPr>
          <w:p w14:paraId="0B4DB779" w14:textId="77777777" w:rsidR="005B6189" w:rsidRDefault="00F75ABB">
            <w:pPr>
              <w:pStyle w:val="TableParagraph"/>
              <w:tabs>
                <w:tab w:val="left" w:pos="433"/>
              </w:tabs>
              <w:spacing w:line="230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56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ativo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federal</w:t>
            </w:r>
          </w:p>
        </w:tc>
        <w:tc>
          <w:tcPr>
            <w:tcW w:w="5488" w:type="dxa"/>
            <w:gridSpan w:val="6"/>
          </w:tcPr>
          <w:p w14:paraId="3F84614B" w14:textId="77777777" w:rsidR="005B6189" w:rsidRDefault="00F75ABB">
            <w:pPr>
              <w:pStyle w:val="TableParagraph"/>
              <w:tabs>
                <w:tab w:val="left" w:pos="505"/>
              </w:tabs>
              <w:spacing w:line="230" w:lineRule="exact"/>
              <w:ind w:left="18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ativo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estadual</w:t>
            </w:r>
          </w:p>
        </w:tc>
      </w:tr>
      <w:tr w:rsidR="005B6189" w14:paraId="3873EC6B" w14:textId="77777777">
        <w:trPr>
          <w:trHeight w:val="508"/>
        </w:trPr>
        <w:tc>
          <w:tcPr>
            <w:tcW w:w="3581" w:type="dxa"/>
            <w:gridSpan w:val="2"/>
          </w:tcPr>
          <w:p w14:paraId="7DCDB86C" w14:textId="77777777" w:rsidR="005B6189" w:rsidRDefault="00F75ABB">
            <w:pPr>
              <w:pStyle w:val="TableParagraph"/>
              <w:tabs>
                <w:tab w:val="left" w:pos="433"/>
              </w:tabs>
              <w:spacing w:line="250" w:lineRule="atLeast"/>
              <w:ind w:left="110" w:right="84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40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ativo </w:t>
            </w:r>
            <w:r>
              <w:rPr>
                <w:rFonts w:ascii="Microsoft Sans Serif" w:hAnsi="Microsoft Sans Serif"/>
                <w:spacing w:val="-2"/>
              </w:rPr>
              <w:t>municipal</w:t>
            </w:r>
          </w:p>
        </w:tc>
        <w:tc>
          <w:tcPr>
            <w:tcW w:w="5488" w:type="dxa"/>
            <w:gridSpan w:val="6"/>
          </w:tcPr>
          <w:p w14:paraId="58290364" w14:textId="77777777" w:rsidR="005B6189" w:rsidRDefault="00F75ABB">
            <w:pPr>
              <w:pStyle w:val="TableParagraph"/>
              <w:tabs>
                <w:tab w:val="left" w:pos="505"/>
              </w:tabs>
              <w:spacing w:before="4"/>
              <w:ind w:left="18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inativo.</w:t>
            </w:r>
            <w:r>
              <w:rPr>
                <w:rFonts w:ascii="Microsoft Sans Serif" w:hAnsi="Microsoft Sans Serif"/>
                <w:spacing w:val="-2"/>
              </w:rPr>
              <w:t xml:space="preserve"> Especificar:</w:t>
            </w:r>
          </w:p>
        </w:tc>
      </w:tr>
      <w:tr w:rsidR="005B6189" w14:paraId="74613A7C" w14:textId="77777777">
        <w:trPr>
          <w:trHeight w:val="508"/>
        </w:trPr>
        <w:tc>
          <w:tcPr>
            <w:tcW w:w="3581" w:type="dxa"/>
            <w:gridSpan w:val="2"/>
            <w:tcBorders>
              <w:left w:val="nil"/>
            </w:tcBorders>
          </w:tcPr>
          <w:p w14:paraId="52419D96" w14:textId="77777777" w:rsidR="005B6189" w:rsidRDefault="005B6189">
            <w:pPr>
              <w:pStyle w:val="TableParagraph"/>
            </w:pPr>
          </w:p>
        </w:tc>
        <w:tc>
          <w:tcPr>
            <w:tcW w:w="1484" w:type="dxa"/>
            <w:gridSpan w:val="2"/>
          </w:tcPr>
          <w:p w14:paraId="3A475FBB" w14:textId="77777777" w:rsidR="005B6189" w:rsidRDefault="00F75ABB">
            <w:pPr>
              <w:pStyle w:val="TableParagraph"/>
              <w:spacing w:line="24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Exoneração</w:t>
            </w:r>
          </w:p>
          <w:p w14:paraId="5F305369" w14:textId="77777777" w:rsidR="005B6189" w:rsidRDefault="00F75ABB">
            <w:pPr>
              <w:pStyle w:val="TableParagraph"/>
              <w:spacing w:before="10" w:line="232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</w:t>
            </w:r>
          </w:p>
        </w:tc>
        <w:tc>
          <w:tcPr>
            <w:tcW w:w="1138" w:type="dxa"/>
          </w:tcPr>
          <w:p w14:paraId="5BFCD21D" w14:textId="77777777" w:rsidR="005B6189" w:rsidRDefault="005B6189">
            <w:pPr>
              <w:pStyle w:val="TableParagraph"/>
            </w:pPr>
          </w:p>
        </w:tc>
        <w:tc>
          <w:tcPr>
            <w:tcW w:w="1728" w:type="dxa"/>
            <w:gridSpan w:val="2"/>
          </w:tcPr>
          <w:p w14:paraId="0D157CC1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Aposentadoria</w:t>
            </w:r>
          </w:p>
          <w:p w14:paraId="0C5F9FE7" w14:textId="77777777" w:rsidR="005B6189" w:rsidRDefault="00F75ABB">
            <w:pPr>
              <w:pStyle w:val="TableParagraph"/>
              <w:spacing w:before="10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</w:t>
            </w:r>
          </w:p>
        </w:tc>
        <w:tc>
          <w:tcPr>
            <w:tcW w:w="1138" w:type="dxa"/>
          </w:tcPr>
          <w:p w14:paraId="4B8625B4" w14:textId="77777777" w:rsidR="005B6189" w:rsidRDefault="005B6189">
            <w:pPr>
              <w:pStyle w:val="TableParagraph"/>
            </w:pPr>
          </w:p>
        </w:tc>
      </w:tr>
      <w:tr w:rsidR="005B6189" w14:paraId="6D41EE64" w14:textId="77777777">
        <w:trPr>
          <w:trHeight w:val="501"/>
        </w:trPr>
        <w:tc>
          <w:tcPr>
            <w:tcW w:w="9069" w:type="dxa"/>
            <w:gridSpan w:val="8"/>
          </w:tcPr>
          <w:p w14:paraId="510DADEB" w14:textId="77777777" w:rsidR="005B6189" w:rsidRDefault="00F75ABB">
            <w:pPr>
              <w:pStyle w:val="TableParagraph"/>
              <w:tabs>
                <w:tab w:val="left" w:pos="433"/>
              </w:tabs>
              <w:spacing w:line="247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Consultor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por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meio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50"/>
              </w:rPr>
              <w:t xml:space="preserve"> </w:t>
            </w:r>
            <w:r>
              <w:rPr>
                <w:rFonts w:ascii="Microsoft Sans Serif" w:hAnsi="Microsoft Sans Serif"/>
              </w:rPr>
              <w:t>Cooperação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Técnica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com</w:t>
            </w:r>
            <w:r>
              <w:rPr>
                <w:rFonts w:ascii="Microsoft Sans Serif" w:hAnsi="Microsoft Sans Serif"/>
                <w:spacing w:val="7"/>
              </w:rPr>
              <w:t xml:space="preserve"> </w:t>
            </w:r>
            <w:r>
              <w:rPr>
                <w:rFonts w:ascii="Microsoft Sans Serif" w:hAnsi="Microsoft Sans Serif"/>
              </w:rPr>
              <w:t>Organismos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Internacionais</w:t>
            </w:r>
          </w:p>
          <w:p w14:paraId="14D5E86A" w14:textId="77777777" w:rsidR="005B6189" w:rsidRDefault="00F75ABB">
            <w:pPr>
              <w:pStyle w:val="TableParagraph"/>
              <w:spacing w:before="3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(FLACSO,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PNUD,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UNESCO,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OEI,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Unicef,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etc.)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  <w:spacing w:val="-2"/>
              </w:rPr>
              <w:t>Especificar:</w:t>
            </w:r>
          </w:p>
        </w:tc>
      </w:tr>
      <w:tr w:rsidR="005B6189" w14:paraId="326B1404" w14:textId="77777777">
        <w:trPr>
          <w:trHeight w:val="508"/>
        </w:trPr>
        <w:tc>
          <w:tcPr>
            <w:tcW w:w="1665" w:type="dxa"/>
          </w:tcPr>
          <w:p w14:paraId="156361E6" w14:textId="77777777" w:rsidR="005B6189" w:rsidRDefault="00F75ABB">
            <w:pPr>
              <w:pStyle w:val="TableParagraph"/>
              <w:tabs>
                <w:tab w:val="left" w:pos="433"/>
              </w:tabs>
              <w:spacing w:before="4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</w:rPr>
              <w:t>Vigente</w:t>
            </w:r>
          </w:p>
        </w:tc>
        <w:tc>
          <w:tcPr>
            <w:tcW w:w="3292" w:type="dxa"/>
            <w:gridSpan w:val="2"/>
          </w:tcPr>
          <w:p w14:paraId="20AF79DE" w14:textId="77777777" w:rsidR="005B6189" w:rsidRDefault="00F75ABB">
            <w:pPr>
              <w:pStyle w:val="TableParagraph"/>
              <w:spacing w:before="4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</w:t>
            </w:r>
          </w:p>
        </w:tc>
        <w:tc>
          <w:tcPr>
            <w:tcW w:w="2045" w:type="dxa"/>
            <w:gridSpan w:val="3"/>
          </w:tcPr>
          <w:p w14:paraId="06E2EDCD" w14:textId="77777777" w:rsidR="005B6189" w:rsidRDefault="00F75ABB">
            <w:pPr>
              <w:pStyle w:val="TableParagraph"/>
              <w:spacing w:line="250" w:lineRule="atLeast"/>
              <w:ind w:left="117" w:right="79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Término (dd/mm/aa)</w:t>
            </w:r>
          </w:p>
        </w:tc>
        <w:tc>
          <w:tcPr>
            <w:tcW w:w="2067" w:type="dxa"/>
            <w:gridSpan w:val="2"/>
          </w:tcPr>
          <w:p w14:paraId="4AC99522" w14:textId="77777777" w:rsidR="005B6189" w:rsidRDefault="005B6189">
            <w:pPr>
              <w:pStyle w:val="TableParagraph"/>
            </w:pPr>
          </w:p>
        </w:tc>
      </w:tr>
      <w:tr w:rsidR="005B6189" w14:paraId="361D9DC8" w14:textId="77777777">
        <w:trPr>
          <w:trHeight w:val="509"/>
        </w:trPr>
        <w:tc>
          <w:tcPr>
            <w:tcW w:w="1665" w:type="dxa"/>
          </w:tcPr>
          <w:p w14:paraId="50EBAF0D" w14:textId="77777777" w:rsidR="005B6189" w:rsidRDefault="00F75ABB">
            <w:pPr>
              <w:pStyle w:val="TableParagraph"/>
              <w:tabs>
                <w:tab w:val="left" w:pos="433"/>
              </w:tabs>
              <w:spacing w:line="247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)</w:t>
            </w:r>
          </w:p>
          <w:p w14:paraId="7CA75824" w14:textId="77777777" w:rsidR="005B6189" w:rsidRDefault="00F75ABB">
            <w:pPr>
              <w:pStyle w:val="TableParagraph"/>
              <w:spacing w:before="10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Encerrado</w:t>
            </w:r>
          </w:p>
        </w:tc>
        <w:tc>
          <w:tcPr>
            <w:tcW w:w="3292" w:type="dxa"/>
            <w:gridSpan w:val="2"/>
          </w:tcPr>
          <w:p w14:paraId="3AED55CA" w14:textId="77777777" w:rsidR="005B6189" w:rsidRDefault="00F75ABB">
            <w:pPr>
              <w:pStyle w:val="TableParagraph"/>
              <w:spacing w:line="247" w:lineRule="exact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</w:t>
            </w:r>
          </w:p>
        </w:tc>
        <w:tc>
          <w:tcPr>
            <w:tcW w:w="2045" w:type="dxa"/>
            <w:gridSpan w:val="3"/>
          </w:tcPr>
          <w:p w14:paraId="3E00F1D6" w14:textId="77777777" w:rsidR="005B6189" w:rsidRDefault="00F75ABB">
            <w:pPr>
              <w:pStyle w:val="TableParagraph"/>
              <w:spacing w:line="24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Término</w:t>
            </w:r>
          </w:p>
          <w:p w14:paraId="454A7536" w14:textId="77777777" w:rsidR="005B6189" w:rsidRDefault="00F75ABB">
            <w:pPr>
              <w:pStyle w:val="TableParagraph"/>
              <w:spacing w:before="10" w:line="232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</w:t>
            </w:r>
          </w:p>
        </w:tc>
        <w:tc>
          <w:tcPr>
            <w:tcW w:w="2067" w:type="dxa"/>
            <w:gridSpan w:val="2"/>
          </w:tcPr>
          <w:p w14:paraId="547F639F" w14:textId="77777777" w:rsidR="005B6189" w:rsidRDefault="005B6189">
            <w:pPr>
              <w:pStyle w:val="TableParagraph"/>
            </w:pPr>
          </w:p>
        </w:tc>
      </w:tr>
      <w:tr w:rsidR="005B6189" w14:paraId="44274028" w14:textId="77777777">
        <w:trPr>
          <w:trHeight w:val="249"/>
        </w:trPr>
        <w:tc>
          <w:tcPr>
            <w:tcW w:w="4957" w:type="dxa"/>
            <w:gridSpan w:val="3"/>
          </w:tcPr>
          <w:p w14:paraId="293AE563" w14:textId="77777777" w:rsidR="005B6189" w:rsidRDefault="00F75ABB">
            <w:pPr>
              <w:pStyle w:val="TableParagraph"/>
              <w:tabs>
                <w:tab w:val="left" w:pos="433"/>
              </w:tabs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Funcionário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empresa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estatal</w:t>
            </w:r>
          </w:p>
        </w:tc>
        <w:tc>
          <w:tcPr>
            <w:tcW w:w="4112" w:type="dxa"/>
            <w:gridSpan w:val="5"/>
          </w:tcPr>
          <w:p w14:paraId="537ED7BD" w14:textId="77777777" w:rsidR="005B6189" w:rsidRDefault="00F75ABB">
            <w:pPr>
              <w:pStyle w:val="TableParagraph"/>
              <w:tabs>
                <w:tab w:val="left" w:pos="476"/>
              </w:tabs>
              <w:spacing w:line="229" w:lineRule="exact"/>
              <w:ind w:left="15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Funcionário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empresa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privada</w:t>
            </w:r>
          </w:p>
        </w:tc>
      </w:tr>
      <w:tr w:rsidR="005B6189" w14:paraId="0616ED3C" w14:textId="77777777">
        <w:trPr>
          <w:trHeight w:val="256"/>
        </w:trPr>
        <w:tc>
          <w:tcPr>
            <w:tcW w:w="4957" w:type="dxa"/>
            <w:gridSpan w:val="3"/>
          </w:tcPr>
          <w:p w14:paraId="30D517D9" w14:textId="77777777" w:rsidR="005B6189" w:rsidRDefault="00F75ABB">
            <w:pPr>
              <w:pStyle w:val="TableParagraph"/>
              <w:tabs>
                <w:tab w:val="left" w:pos="433"/>
              </w:tabs>
              <w:spacing w:before="4" w:line="232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Sem</w:t>
            </w:r>
            <w:r>
              <w:rPr>
                <w:rFonts w:ascii="Microsoft Sans Serif" w:hAnsi="Microsoft Sans Serif"/>
                <w:spacing w:val="8"/>
              </w:rPr>
              <w:t xml:space="preserve"> </w:t>
            </w:r>
            <w:r>
              <w:rPr>
                <w:rFonts w:ascii="Microsoft Sans Serif" w:hAnsi="Microsoft Sans Serif"/>
              </w:rPr>
              <w:t>vínculo</w:t>
            </w:r>
            <w:r>
              <w:rPr>
                <w:rFonts w:ascii="Microsoft Sans Serif" w:hAnsi="Microsoft Sans Serif"/>
                <w:spacing w:val="6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empregatício</w:t>
            </w:r>
          </w:p>
        </w:tc>
        <w:tc>
          <w:tcPr>
            <w:tcW w:w="4112" w:type="dxa"/>
            <w:gridSpan w:val="5"/>
          </w:tcPr>
          <w:p w14:paraId="7A00A716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301B496B" w14:textId="77777777">
        <w:trPr>
          <w:trHeight w:val="508"/>
        </w:trPr>
        <w:tc>
          <w:tcPr>
            <w:tcW w:w="9069" w:type="dxa"/>
            <w:gridSpan w:val="8"/>
          </w:tcPr>
          <w:p w14:paraId="3897BC30" w14:textId="77777777" w:rsidR="005B6189" w:rsidRDefault="00F75ABB">
            <w:pPr>
              <w:pStyle w:val="TableParagraph"/>
              <w:tabs>
                <w:tab w:val="left" w:pos="433"/>
              </w:tabs>
              <w:spacing w:line="247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Outros.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  <w:spacing w:val="-2"/>
              </w:rPr>
              <w:t>Especificar:</w:t>
            </w:r>
          </w:p>
        </w:tc>
      </w:tr>
    </w:tbl>
    <w:p w14:paraId="21DC4864" w14:textId="77777777" w:rsidR="005B6189" w:rsidRDefault="005B6189">
      <w:pPr>
        <w:pStyle w:val="TableParagraph"/>
        <w:spacing w:line="247" w:lineRule="exact"/>
        <w:rPr>
          <w:rFonts w:ascii="Microsoft Sans Serif"/>
        </w:rPr>
        <w:sectPr w:rsidR="005B6189">
          <w:headerReference w:type="default" r:id="rId10"/>
          <w:pgSz w:w="11910" w:h="16850"/>
          <w:pgMar w:top="1240" w:right="1417" w:bottom="280" w:left="992" w:header="700" w:footer="0" w:gutter="0"/>
          <w:cols w:space="720"/>
        </w:sectPr>
      </w:pPr>
    </w:p>
    <w:p w14:paraId="1AD1F8DA" w14:textId="77777777" w:rsidR="005B6189" w:rsidRDefault="005B6189">
      <w:pPr>
        <w:spacing w:before="50" w:after="1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1021"/>
        <w:gridCol w:w="1962"/>
        <w:gridCol w:w="872"/>
        <w:gridCol w:w="2097"/>
        <w:gridCol w:w="1074"/>
      </w:tblGrid>
      <w:tr w:rsidR="005B6189" w14:paraId="50E87D66" w14:textId="77777777">
        <w:trPr>
          <w:trHeight w:val="257"/>
        </w:trPr>
        <w:tc>
          <w:tcPr>
            <w:tcW w:w="9065" w:type="dxa"/>
            <w:gridSpan w:val="6"/>
            <w:shd w:val="clear" w:color="auto" w:fill="C0C0C0"/>
          </w:tcPr>
          <w:p w14:paraId="0444727B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EXPERIÊNCIAS</w:t>
            </w:r>
            <w:r>
              <w:rPr>
                <w:rFonts w:ascii="Arial" w:hAnsi="Arial"/>
                <w:b/>
                <w:spacing w:val="-2"/>
              </w:rPr>
              <w:t xml:space="preserve"> PROFISSIONAIS</w:t>
            </w:r>
          </w:p>
        </w:tc>
      </w:tr>
      <w:tr w:rsidR="005B6189" w14:paraId="0F4C619C" w14:textId="77777777">
        <w:trPr>
          <w:trHeight w:val="249"/>
        </w:trPr>
        <w:tc>
          <w:tcPr>
            <w:tcW w:w="9065" w:type="dxa"/>
            <w:gridSpan w:val="6"/>
            <w:shd w:val="clear" w:color="auto" w:fill="C0C0C0"/>
          </w:tcPr>
          <w:p w14:paraId="021F8C0C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Específicas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relacionadas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edital:</w:t>
            </w:r>
          </w:p>
        </w:tc>
      </w:tr>
      <w:tr w:rsidR="005B6189" w14:paraId="0532CEB2" w14:textId="77777777">
        <w:trPr>
          <w:trHeight w:val="256"/>
        </w:trPr>
        <w:tc>
          <w:tcPr>
            <w:tcW w:w="2039" w:type="dxa"/>
          </w:tcPr>
          <w:p w14:paraId="00494876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1:</w:t>
            </w:r>
          </w:p>
        </w:tc>
        <w:tc>
          <w:tcPr>
            <w:tcW w:w="7026" w:type="dxa"/>
            <w:gridSpan w:val="5"/>
          </w:tcPr>
          <w:p w14:paraId="166D967C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734F8199" w14:textId="77777777">
        <w:trPr>
          <w:trHeight w:val="508"/>
        </w:trPr>
        <w:tc>
          <w:tcPr>
            <w:tcW w:w="2039" w:type="dxa"/>
          </w:tcPr>
          <w:p w14:paraId="093034A0" w14:textId="77777777" w:rsidR="005B6189" w:rsidRDefault="00F75ABB">
            <w:pPr>
              <w:pStyle w:val="TableParagraph"/>
              <w:spacing w:line="246" w:lineRule="exact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195F9F5F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0471C2DC" w14:textId="77777777" w:rsidR="005B6189" w:rsidRDefault="00F75ABB">
            <w:pPr>
              <w:pStyle w:val="TableParagraph"/>
              <w:spacing w:line="246" w:lineRule="exact"/>
              <w:ind w:left="117" w:right="43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>Saída</w:t>
            </w:r>
          </w:p>
          <w:p w14:paraId="1B4D1233" w14:textId="77777777" w:rsidR="005B6189" w:rsidRDefault="00F75ABB">
            <w:pPr>
              <w:pStyle w:val="TableParagraph"/>
              <w:spacing w:before="3" w:line="239" w:lineRule="exact"/>
              <w:ind w:left="98" w:right="4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76BFF4DD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3D21B97F" w14:textId="77777777" w:rsidR="005B6189" w:rsidRDefault="00F75ABB">
            <w:pPr>
              <w:pStyle w:val="TableParagraph"/>
              <w:spacing w:line="246" w:lineRule="exact"/>
              <w:ind w:lef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0"/>
              </w:rPr>
              <w:t>e</w:t>
            </w:r>
          </w:p>
          <w:p w14:paraId="51D616AD" w14:textId="77777777" w:rsidR="005B6189" w:rsidRDefault="00F75ABB">
            <w:pPr>
              <w:pStyle w:val="TableParagraph"/>
              <w:spacing w:before="3" w:line="239" w:lineRule="exact"/>
              <w:ind w:left="12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1D30C703" w14:textId="77777777" w:rsidR="005B6189" w:rsidRDefault="005B6189">
            <w:pPr>
              <w:pStyle w:val="TableParagraph"/>
            </w:pPr>
          </w:p>
        </w:tc>
      </w:tr>
      <w:tr w:rsidR="005B6189" w14:paraId="4FC1C6D3" w14:textId="77777777">
        <w:trPr>
          <w:trHeight w:val="249"/>
        </w:trPr>
        <w:tc>
          <w:tcPr>
            <w:tcW w:w="2039" w:type="dxa"/>
          </w:tcPr>
          <w:p w14:paraId="4C2BBDAC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45184953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141ACAEC" w14:textId="77777777">
        <w:trPr>
          <w:trHeight w:val="760"/>
        </w:trPr>
        <w:tc>
          <w:tcPr>
            <w:tcW w:w="2039" w:type="dxa"/>
          </w:tcPr>
          <w:p w14:paraId="57F5660A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7C588238" w14:textId="77777777" w:rsidR="005B6189" w:rsidRDefault="00F75ABB">
            <w:pPr>
              <w:pStyle w:val="TableParagraph"/>
              <w:spacing w:line="250" w:lineRule="atLeas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6A889075" w14:textId="77777777" w:rsidR="005B6189" w:rsidRDefault="005B6189">
            <w:pPr>
              <w:pStyle w:val="TableParagraph"/>
            </w:pPr>
          </w:p>
        </w:tc>
      </w:tr>
      <w:tr w:rsidR="005B6189" w14:paraId="6E5639D3" w14:textId="77777777">
        <w:trPr>
          <w:trHeight w:val="249"/>
        </w:trPr>
        <w:tc>
          <w:tcPr>
            <w:tcW w:w="2039" w:type="dxa"/>
          </w:tcPr>
          <w:p w14:paraId="62E78138" w14:textId="77777777" w:rsidR="005B6189" w:rsidRDefault="00F75ABB">
            <w:pPr>
              <w:pStyle w:val="TableParagraph"/>
              <w:spacing w:line="230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2:</w:t>
            </w:r>
          </w:p>
        </w:tc>
        <w:tc>
          <w:tcPr>
            <w:tcW w:w="7026" w:type="dxa"/>
            <w:gridSpan w:val="5"/>
          </w:tcPr>
          <w:p w14:paraId="6655381A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7F11D38" w14:textId="77777777">
        <w:trPr>
          <w:trHeight w:val="508"/>
        </w:trPr>
        <w:tc>
          <w:tcPr>
            <w:tcW w:w="2039" w:type="dxa"/>
          </w:tcPr>
          <w:p w14:paraId="7CF54192" w14:textId="77777777" w:rsidR="005B6189" w:rsidRDefault="00F75ABB">
            <w:pPr>
              <w:pStyle w:val="TableParagraph"/>
              <w:spacing w:before="4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67E169DC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4DA70572" w14:textId="77777777" w:rsidR="005B6189" w:rsidRDefault="00F75ABB">
            <w:pPr>
              <w:pStyle w:val="TableParagraph"/>
              <w:spacing w:line="250" w:lineRule="atLeast"/>
              <w:ind w:left="414" w:right="354" w:firstLine="3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1B88CF2B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6A80558C" w14:textId="77777777" w:rsidR="005B6189" w:rsidRDefault="00F75ABB">
            <w:pPr>
              <w:pStyle w:val="TableParagraph"/>
              <w:spacing w:line="250" w:lineRule="atLeast"/>
              <w:ind w:left="657" w:hanging="346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e </w:t>
            </w: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585ECD26" w14:textId="77777777" w:rsidR="005B6189" w:rsidRDefault="005B6189">
            <w:pPr>
              <w:pStyle w:val="TableParagraph"/>
            </w:pPr>
          </w:p>
        </w:tc>
      </w:tr>
      <w:tr w:rsidR="005B6189" w14:paraId="5348FD54" w14:textId="77777777">
        <w:trPr>
          <w:trHeight w:val="256"/>
        </w:trPr>
        <w:tc>
          <w:tcPr>
            <w:tcW w:w="2039" w:type="dxa"/>
          </w:tcPr>
          <w:p w14:paraId="07FAD533" w14:textId="77777777" w:rsidR="005B6189" w:rsidRDefault="00F75ABB">
            <w:pPr>
              <w:pStyle w:val="TableParagraph"/>
              <w:spacing w:line="23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3CD1AF90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0CBA08B9" w14:textId="77777777">
        <w:trPr>
          <w:trHeight w:val="753"/>
        </w:trPr>
        <w:tc>
          <w:tcPr>
            <w:tcW w:w="2039" w:type="dxa"/>
          </w:tcPr>
          <w:p w14:paraId="322B6D70" w14:textId="77777777" w:rsidR="005B6189" w:rsidRDefault="00F75ABB">
            <w:pPr>
              <w:pStyle w:val="TableParagraph"/>
              <w:spacing w:line="242" w:lineRule="auto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Descrição das </w:t>
            </w:r>
            <w:r>
              <w:rPr>
                <w:rFonts w:ascii="Microsoft Sans Serif" w:hAnsi="Microsoft Sans Serif"/>
                <w:spacing w:val="-2"/>
              </w:rPr>
              <w:t>atividades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gerais</w:t>
            </w:r>
          </w:p>
          <w:p w14:paraId="47122712" w14:textId="77777777" w:rsidR="005B6189" w:rsidRDefault="00F75ABB">
            <w:pPr>
              <w:pStyle w:val="TableParagraph"/>
              <w:spacing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1E71BF06" w14:textId="77777777" w:rsidR="005B6189" w:rsidRDefault="005B6189">
            <w:pPr>
              <w:pStyle w:val="TableParagraph"/>
            </w:pPr>
          </w:p>
        </w:tc>
      </w:tr>
      <w:tr w:rsidR="005B6189" w14:paraId="14A8DB88" w14:textId="77777777">
        <w:trPr>
          <w:trHeight w:val="256"/>
        </w:trPr>
        <w:tc>
          <w:tcPr>
            <w:tcW w:w="2039" w:type="dxa"/>
          </w:tcPr>
          <w:p w14:paraId="57ED55E1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3:</w:t>
            </w:r>
          </w:p>
        </w:tc>
        <w:tc>
          <w:tcPr>
            <w:tcW w:w="7026" w:type="dxa"/>
            <w:gridSpan w:val="5"/>
          </w:tcPr>
          <w:p w14:paraId="47048D2D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664D32B8" w14:textId="77777777">
        <w:trPr>
          <w:trHeight w:val="508"/>
        </w:trPr>
        <w:tc>
          <w:tcPr>
            <w:tcW w:w="2039" w:type="dxa"/>
          </w:tcPr>
          <w:p w14:paraId="2CFA9E44" w14:textId="77777777" w:rsidR="005B6189" w:rsidRDefault="00F75ABB">
            <w:pPr>
              <w:pStyle w:val="TableParagraph"/>
              <w:spacing w:line="247" w:lineRule="exact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2596507A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129A0D86" w14:textId="77777777" w:rsidR="005B6189" w:rsidRDefault="00F75ABB">
            <w:pPr>
              <w:pStyle w:val="TableParagraph"/>
              <w:spacing w:line="247" w:lineRule="exact"/>
              <w:ind w:left="74" w:right="44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>Saída</w:t>
            </w:r>
          </w:p>
          <w:p w14:paraId="3B057FCF" w14:textId="77777777" w:rsidR="005B6189" w:rsidRDefault="00F75ABB">
            <w:pPr>
              <w:pStyle w:val="TableParagraph"/>
              <w:spacing w:before="3" w:line="239" w:lineRule="exact"/>
              <w:ind w:left="74" w:right="6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5D04EF88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21660B40" w14:textId="77777777" w:rsidR="005B6189" w:rsidRDefault="00F75ABB">
            <w:pPr>
              <w:pStyle w:val="TableParagraph"/>
              <w:spacing w:line="247" w:lineRule="exact"/>
              <w:ind w:lef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0"/>
              </w:rPr>
              <w:t>e</w:t>
            </w:r>
          </w:p>
          <w:p w14:paraId="62CA5DBB" w14:textId="77777777" w:rsidR="005B6189" w:rsidRDefault="00F75ABB">
            <w:pPr>
              <w:pStyle w:val="TableParagraph"/>
              <w:spacing w:before="3" w:line="239" w:lineRule="exact"/>
              <w:ind w:left="12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087AB3B7" w14:textId="77777777" w:rsidR="005B6189" w:rsidRDefault="005B6189">
            <w:pPr>
              <w:pStyle w:val="TableParagraph"/>
            </w:pPr>
          </w:p>
        </w:tc>
      </w:tr>
      <w:tr w:rsidR="005B6189" w14:paraId="39DA9638" w14:textId="77777777">
        <w:trPr>
          <w:trHeight w:val="249"/>
        </w:trPr>
        <w:tc>
          <w:tcPr>
            <w:tcW w:w="2039" w:type="dxa"/>
          </w:tcPr>
          <w:p w14:paraId="3A9FA25F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1924F513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D67076E" w14:textId="77777777">
        <w:trPr>
          <w:trHeight w:val="761"/>
        </w:trPr>
        <w:tc>
          <w:tcPr>
            <w:tcW w:w="2039" w:type="dxa"/>
          </w:tcPr>
          <w:p w14:paraId="11C1C4A7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51A1FA22" w14:textId="77777777" w:rsidR="005B6189" w:rsidRDefault="00F75ABB">
            <w:pPr>
              <w:pStyle w:val="TableParagraph"/>
              <w:spacing w:line="250" w:lineRule="atLeas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4E05BE6C" w14:textId="77777777" w:rsidR="005B6189" w:rsidRDefault="005B6189">
            <w:pPr>
              <w:pStyle w:val="TableParagraph"/>
            </w:pPr>
          </w:p>
        </w:tc>
      </w:tr>
      <w:tr w:rsidR="005B6189" w14:paraId="5D386A4A" w14:textId="77777777">
        <w:trPr>
          <w:trHeight w:val="249"/>
        </w:trPr>
        <w:tc>
          <w:tcPr>
            <w:tcW w:w="2039" w:type="dxa"/>
          </w:tcPr>
          <w:p w14:paraId="0494EAC5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4:</w:t>
            </w:r>
          </w:p>
        </w:tc>
        <w:tc>
          <w:tcPr>
            <w:tcW w:w="7026" w:type="dxa"/>
            <w:gridSpan w:val="5"/>
          </w:tcPr>
          <w:p w14:paraId="5FFF38F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5C565C34" w14:textId="77777777">
        <w:trPr>
          <w:trHeight w:val="508"/>
        </w:trPr>
        <w:tc>
          <w:tcPr>
            <w:tcW w:w="2039" w:type="dxa"/>
          </w:tcPr>
          <w:p w14:paraId="58527292" w14:textId="77777777" w:rsidR="005B6189" w:rsidRDefault="00F75ABB">
            <w:pPr>
              <w:pStyle w:val="TableParagraph"/>
              <w:spacing w:before="4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6E023523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65BD6158" w14:textId="77777777" w:rsidR="005B6189" w:rsidRDefault="00F75ABB">
            <w:pPr>
              <w:pStyle w:val="TableParagraph"/>
              <w:spacing w:line="250" w:lineRule="atLeast"/>
              <w:ind w:left="393" w:right="375" w:firstLine="3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2D4C60E2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662D97DD" w14:textId="77777777" w:rsidR="005B6189" w:rsidRDefault="00F75ABB">
            <w:pPr>
              <w:pStyle w:val="TableParagraph"/>
              <w:spacing w:line="250" w:lineRule="atLeast"/>
              <w:ind w:left="657" w:hanging="346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e </w:t>
            </w: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7E27EA59" w14:textId="77777777" w:rsidR="005B6189" w:rsidRDefault="005B6189">
            <w:pPr>
              <w:pStyle w:val="TableParagraph"/>
            </w:pPr>
          </w:p>
        </w:tc>
      </w:tr>
      <w:tr w:rsidR="005B6189" w14:paraId="1F8E585D" w14:textId="77777777">
        <w:trPr>
          <w:trHeight w:val="256"/>
        </w:trPr>
        <w:tc>
          <w:tcPr>
            <w:tcW w:w="2039" w:type="dxa"/>
          </w:tcPr>
          <w:p w14:paraId="781C2B1A" w14:textId="77777777" w:rsidR="005B6189" w:rsidRDefault="00F75ABB">
            <w:pPr>
              <w:pStyle w:val="TableParagraph"/>
              <w:spacing w:line="237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6BAE7A15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3665CFE5" w14:textId="77777777">
        <w:trPr>
          <w:trHeight w:val="753"/>
        </w:trPr>
        <w:tc>
          <w:tcPr>
            <w:tcW w:w="2039" w:type="dxa"/>
          </w:tcPr>
          <w:p w14:paraId="32E0AE72" w14:textId="77777777" w:rsidR="005B6189" w:rsidRDefault="00F75ABB">
            <w:pPr>
              <w:pStyle w:val="TableParagraph"/>
              <w:spacing w:line="242" w:lineRule="auto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Descrição das </w:t>
            </w:r>
            <w:r>
              <w:rPr>
                <w:rFonts w:ascii="Microsoft Sans Serif" w:hAnsi="Microsoft Sans Serif"/>
                <w:spacing w:val="-2"/>
              </w:rPr>
              <w:t>atividades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gerais</w:t>
            </w:r>
          </w:p>
          <w:p w14:paraId="709109E7" w14:textId="77777777" w:rsidR="005B6189" w:rsidRDefault="00F75ABB">
            <w:pPr>
              <w:pStyle w:val="TableParagraph"/>
              <w:spacing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0735CF7E" w14:textId="77777777" w:rsidR="005B6189" w:rsidRDefault="005B6189">
            <w:pPr>
              <w:pStyle w:val="TableParagraph"/>
            </w:pPr>
          </w:p>
        </w:tc>
      </w:tr>
      <w:tr w:rsidR="005B6189" w14:paraId="47C4199B" w14:textId="77777777">
        <w:trPr>
          <w:trHeight w:val="257"/>
        </w:trPr>
        <w:tc>
          <w:tcPr>
            <w:tcW w:w="2039" w:type="dxa"/>
          </w:tcPr>
          <w:p w14:paraId="7AE543BA" w14:textId="77777777" w:rsidR="005B6189" w:rsidRDefault="00F75ABB">
            <w:pPr>
              <w:pStyle w:val="TableParagraph"/>
              <w:spacing w:before="5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5:</w:t>
            </w:r>
          </w:p>
        </w:tc>
        <w:tc>
          <w:tcPr>
            <w:tcW w:w="7026" w:type="dxa"/>
            <w:gridSpan w:val="5"/>
          </w:tcPr>
          <w:p w14:paraId="486437F9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545D109F" w14:textId="77777777">
        <w:trPr>
          <w:trHeight w:val="508"/>
        </w:trPr>
        <w:tc>
          <w:tcPr>
            <w:tcW w:w="2039" w:type="dxa"/>
          </w:tcPr>
          <w:p w14:paraId="49173A75" w14:textId="77777777" w:rsidR="005B6189" w:rsidRDefault="00F75ABB">
            <w:pPr>
              <w:pStyle w:val="TableParagraph"/>
              <w:spacing w:line="246" w:lineRule="exact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1B2A6A9B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45487674" w14:textId="77777777" w:rsidR="005B6189" w:rsidRDefault="00F75ABB">
            <w:pPr>
              <w:pStyle w:val="TableParagraph"/>
              <w:spacing w:line="246" w:lineRule="exact"/>
              <w:ind w:left="74" w:right="44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>Saída</w:t>
            </w:r>
          </w:p>
          <w:p w14:paraId="07F5182F" w14:textId="77777777" w:rsidR="005B6189" w:rsidRDefault="00F75ABB">
            <w:pPr>
              <w:pStyle w:val="TableParagraph"/>
              <w:spacing w:before="3" w:line="239" w:lineRule="exact"/>
              <w:ind w:left="74" w:right="6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60AD86F5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7C1F5492" w14:textId="77777777" w:rsidR="005B6189" w:rsidRDefault="00F75ABB">
            <w:pPr>
              <w:pStyle w:val="TableParagraph"/>
              <w:spacing w:line="246" w:lineRule="exact"/>
              <w:ind w:lef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0"/>
              </w:rPr>
              <w:t>e</w:t>
            </w:r>
          </w:p>
          <w:p w14:paraId="58FC50A3" w14:textId="77777777" w:rsidR="005B6189" w:rsidRDefault="00F75ABB">
            <w:pPr>
              <w:pStyle w:val="TableParagraph"/>
              <w:spacing w:before="3" w:line="239" w:lineRule="exact"/>
              <w:ind w:left="12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62AE50C2" w14:textId="77777777" w:rsidR="005B6189" w:rsidRDefault="005B6189">
            <w:pPr>
              <w:pStyle w:val="TableParagraph"/>
            </w:pPr>
          </w:p>
        </w:tc>
      </w:tr>
      <w:tr w:rsidR="005B6189" w14:paraId="61A95821" w14:textId="77777777">
        <w:trPr>
          <w:trHeight w:val="249"/>
        </w:trPr>
        <w:tc>
          <w:tcPr>
            <w:tcW w:w="2039" w:type="dxa"/>
          </w:tcPr>
          <w:p w14:paraId="11537E0E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4B178DD7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0E85ED37" w14:textId="77777777">
        <w:trPr>
          <w:trHeight w:val="760"/>
        </w:trPr>
        <w:tc>
          <w:tcPr>
            <w:tcW w:w="2039" w:type="dxa"/>
          </w:tcPr>
          <w:p w14:paraId="38A6E0D3" w14:textId="77777777" w:rsidR="005B6189" w:rsidRDefault="00F75ABB">
            <w:pPr>
              <w:pStyle w:val="TableParagraph"/>
              <w:spacing w:line="24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750BDBA3" w14:textId="77777777" w:rsidR="005B6189" w:rsidRDefault="00F75ABB">
            <w:pPr>
              <w:pStyle w:val="TableParagraph"/>
              <w:spacing w:line="250" w:lineRule="atLeas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62F5E603" w14:textId="77777777" w:rsidR="005B6189" w:rsidRDefault="005B6189">
            <w:pPr>
              <w:pStyle w:val="TableParagraph"/>
            </w:pPr>
          </w:p>
        </w:tc>
      </w:tr>
      <w:tr w:rsidR="005B6189" w14:paraId="70BAE3B9" w14:textId="77777777">
        <w:trPr>
          <w:trHeight w:val="249"/>
        </w:trPr>
        <w:tc>
          <w:tcPr>
            <w:tcW w:w="2039" w:type="dxa"/>
          </w:tcPr>
          <w:p w14:paraId="42EA0E94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6:</w:t>
            </w:r>
          </w:p>
        </w:tc>
        <w:tc>
          <w:tcPr>
            <w:tcW w:w="7026" w:type="dxa"/>
            <w:gridSpan w:val="5"/>
          </w:tcPr>
          <w:p w14:paraId="283E151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250118DC" w14:textId="77777777">
        <w:trPr>
          <w:trHeight w:val="508"/>
        </w:trPr>
        <w:tc>
          <w:tcPr>
            <w:tcW w:w="2039" w:type="dxa"/>
          </w:tcPr>
          <w:p w14:paraId="4CBF1309" w14:textId="77777777" w:rsidR="005B6189" w:rsidRDefault="00F75ABB">
            <w:pPr>
              <w:pStyle w:val="TableParagraph"/>
              <w:spacing w:before="4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594A3096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0E36CF0D" w14:textId="77777777" w:rsidR="005B6189" w:rsidRDefault="00F75ABB">
            <w:pPr>
              <w:pStyle w:val="TableParagraph"/>
              <w:spacing w:line="250" w:lineRule="atLeast"/>
              <w:ind w:left="364" w:right="404" w:firstLine="3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67B1D00E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2B879AFA" w14:textId="77777777" w:rsidR="005B6189" w:rsidRDefault="00F75ABB">
            <w:pPr>
              <w:pStyle w:val="TableParagraph"/>
              <w:spacing w:line="250" w:lineRule="atLeast"/>
              <w:ind w:left="657" w:hanging="346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e </w:t>
            </w: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0C514642" w14:textId="77777777" w:rsidR="005B6189" w:rsidRDefault="005B6189">
            <w:pPr>
              <w:pStyle w:val="TableParagraph"/>
            </w:pPr>
          </w:p>
        </w:tc>
      </w:tr>
      <w:tr w:rsidR="005B6189" w14:paraId="20461B62" w14:textId="77777777">
        <w:trPr>
          <w:trHeight w:val="256"/>
        </w:trPr>
        <w:tc>
          <w:tcPr>
            <w:tcW w:w="2039" w:type="dxa"/>
          </w:tcPr>
          <w:p w14:paraId="36238351" w14:textId="77777777" w:rsidR="005B6189" w:rsidRDefault="00F75ABB">
            <w:pPr>
              <w:pStyle w:val="TableParagraph"/>
              <w:spacing w:line="23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0B719AA3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72905F01" w14:textId="77777777">
        <w:trPr>
          <w:trHeight w:val="753"/>
        </w:trPr>
        <w:tc>
          <w:tcPr>
            <w:tcW w:w="2039" w:type="dxa"/>
          </w:tcPr>
          <w:p w14:paraId="3C9552F9" w14:textId="77777777" w:rsidR="005B6189" w:rsidRDefault="00F75ABB">
            <w:pPr>
              <w:pStyle w:val="TableParagraph"/>
              <w:spacing w:line="242" w:lineRule="auto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Descrição das </w:t>
            </w:r>
            <w:r>
              <w:rPr>
                <w:rFonts w:ascii="Microsoft Sans Serif" w:hAnsi="Microsoft Sans Serif"/>
                <w:spacing w:val="-2"/>
              </w:rPr>
              <w:t>atividades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gerais</w:t>
            </w:r>
          </w:p>
          <w:p w14:paraId="479CE22A" w14:textId="77777777" w:rsidR="005B6189" w:rsidRDefault="00F75ABB">
            <w:pPr>
              <w:pStyle w:val="TableParagraph"/>
              <w:spacing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689D3893" w14:textId="77777777" w:rsidR="005B6189" w:rsidRDefault="005B6189">
            <w:pPr>
              <w:pStyle w:val="TableParagraph"/>
            </w:pPr>
          </w:p>
        </w:tc>
      </w:tr>
      <w:tr w:rsidR="005B6189" w14:paraId="54146FBF" w14:textId="77777777">
        <w:trPr>
          <w:trHeight w:val="256"/>
        </w:trPr>
        <w:tc>
          <w:tcPr>
            <w:tcW w:w="2039" w:type="dxa"/>
          </w:tcPr>
          <w:p w14:paraId="27999004" w14:textId="77777777" w:rsidR="005B6189" w:rsidRDefault="00F75ABB">
            <w:pPr>
              <w:pStyle w:val="TableParagraph"/>
              <w:spacing w:before="4" w:line="232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5"/>
              </w:rPr>
              <w:t>7:</w:t>
            </w:r>
          </w:p>
        </w:tc>
        <w:tc>
          <w:tcPr>
            <w:tcW w:w="7026" w:type="dxa"/>
            <w:gridSpan w:val="5"/>
          </w:tcPr>
          <w:p w14:paraId="4936BD99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F7C6551" w14:textId="77777777">
        <w:trPr>
          <w:trHeight w:val="508"/>
        </w:trPr>
        <w:tc>
          <w:tcPr>
            <w:tcW w:w="2039" w:type="dxa"/>
          </w:tcPr>
          <w:p w14:paraId="2F0FD212" w14:textId="77777777" w:rsidR="005B6189" w:rsidRDefault="00F75ABB">
            <w:pPr>
              <w:pStyle w:val="TableParagraph"/>
              <w:spacing w:line="246" w:lineRule="exact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1" w:type="dxa"/>
          </w:tcPr>
          <w:p w14:paraId="0CFAD4A8" w14:textId="77777777" w:rsidR="005B6189" w:rsidRDefault="005B6189">
            <w:pPr>
              <w:pStyle w:val="TableParagraph"/>
            </w:pPr>
          </w:p>
        </w:tc>
        <w:tc>
          <w:tcPr>
            <w:tcW w:w="1962" w:type="dxa"/>
          </w:tcPr>
          <w:p w14:paraId="0DBCFBE3" w14:textId="77777777" w:rsidR="005B6189" w:rsidRDefault="00F75ABB">
            <w:pPr>
              <w:pStyle w:val="TableParagraph"/>
              <w:spacing w:line="246" w:lineRule="exact"/>
              <w:ind w:left="74" w:right="9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>Saída</w:t>
            </w:r>
          </w:p>
          <w:p w14:paraId="2617F88D" w14:textId="77777777" w:rsidR="005B6189" w:rsidRDefault="00F75ABB">
            <w:pPr>
              <w:pStyle w:val="TableParagraph"/>
              <w:spacing w:before="3" w:line="239" w:lineRule="exact"/>
              <w:ind w:left="74" w:right="117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(dd/mm/aa):</w:t>
            </w:r>
          </w:p>
        </w:tc>
        <w:tc>
          <w:tcPr>
            <w:tcW w:w="872" w:type="dxa"/>
          </w:tcPr>
          <w:p w14:paraId="00A6FED6" w14:textId="77777777" w:rsidR="005B6189" w:rsidRDefault="005B6189">
            <w:pPr>
              <w:pStyle w:val="TableParagraph"/>
            </w:pPr>
          </w:p>
        </w:tc>
        <w:tc>
          <w:tcPr>
            <w:tcW w:w="2097" w:type="dxa"/>
          </w:tcPr>
          <w:p w14:paraId="218B0168" w14:textId="77777777" w:rsidR="005B6189" w:rsidRDefault="00F75ABB">
            <w:pPr>
              <w:pStyle w:val="TableParagraph"/>
              <w:spacing w:line="246" w:lineRule="exact"/>
              <w:ind w:left="1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(anos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0"/>
              </w:rPr>
              <w:t>e</w:t>
            </w:r>
          </w:p>
          <w:p w14:paraId="6CC1A5F5" w14:textId="77777777" w:rsidR="005B6189" w:rsidRDefault="00F75ABB">
            <w:pPr>
              <w:pStyle w:val="TableParagraph"/>
              <w:spacing w:before="3" w:line="239" w:lineRule="exact"/>
              <w:ind w:left="12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meses):</w:t>
            </w:r>
          </w:p>
        </w:tc>
        <w:tc>
          <w:tcPr>
            <w:tcW w:w="1074" w:type="dxa"/>
          </w:tcPr>
          <w:p w14:paraId="5C088FAA" w14:textId="77777777" w:rsidR="005B6189" w:rsidRDefault="005B6189">
            <w:pPr>
              <w:pStyle w:val="TableParagraph"/>
            </w:pPr>
          </w:p>
        </w:tc>
      </w:tr>
      <w:tr w:rsidR="005B6189" w14:paraId="1F1597CD" w14:textId="77777777">
        <w:trPr>
          <w:trHeight w:val="249"/>
        </w:trPr>
        <w:tc>
          <w:tcPr>
            <w:tcW w:w="2039" w:type="dxa"/>
          </w:tcPr>
          <w:p w14:paraId="7247B83A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4473872D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4426F8CC" w14:textId="77777777">
        <w:trPr>
          <w:trHeight w:val="760"/>
        </w:trPr>
        <w:tc>
          <w:tcPr>
            <w:tcW w:w="2039" w:type="dxa"/>
          </w:tcPr>
          <w:p w14:paraId="1A6D4DC5" w14:textId="77777777" w:rsidR="005B6189" w:rsidRDefault="00F75ABB">
            <w:pPr>
              <w:pStyle w:val="TableParagraph"/>
              <w:spacing w:line="247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6E4D3E2E" w14:textId="77777777" w:rsidR="005B6189" w:rsidRDefault="00F75ABB">
            <w:pPr>
              <w:pStyle w:val="TableParagraph"/>
              <w:spacing w:line="250" w:lineRule="atLeas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24574CB8" w14:textId="77777777" w:rsidR="005B6189" w:rsidRDefault="005B6189">
            <w:pPr>
              <w:pStyle w:val="TableParagraph"/>
            </w:pPr>
          </w:p>
        </w:tc>
      </w:tr>
    </w:tbl>
    <w:p w14:paraId="26238EAA" w14:textId="77777777" w:rsidR="005B6189" w:rsidRDefault="005B6189">
      <w:pPr>
        <w:pStyle w:val="TableParagraph"/>
        <w:sectPr w:rsidR="005B6189">
          <w:pgSz w:w="11910" w:h="16850"/>
          <w:pgMar w:top="1240" w:right="1417" w:bottom="280" w:left="992" w:header="700" w:footer="0" w:gutter="0"/>
          <w:cols w:space="720"/>
        </w:sectPr>
      </w:pPr>
    </w:p>
    <w:p w14:paraId="3D24E075" w14:textId="77777777" w:rsidR="005B6189" w:rsidRDefault="005B6189">
      <w:pPr>
        <w:spacing w:before="50" w:after="1"/>
        <w:rPr>
          <w:b/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3"/>
      </w:tblGrid>
      <w:tr w:rsidR="005B6189" w14:paraId="50DE7457" w14:textId="77777777" w:rsidTr="18A887B9">
        <w:trPr>
          <w:trHeight w:val="257"/>
        </w:trPr>
        <w:tc>
          <w:tcPr>
            <w:tcW w:w="9063" w:type="dxa"/>
            <w:shd w:val="clear" w:color="auto" w:fill="C0C0C0"/>
          </w:tcPr>
          <w:p w14:paraId="4AC3B408" w14:textId="77777777" w:rsidR="005B6189" w:rsidRDefault="00F75ABB">
            <w:pPr>
              <w:pStyle w:val="TableParagraph"/>
              <w:spacing w:before="1" w:line="235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PUBLICAÇÕES</w:t>
            </w:r>
          </w:p>
        </w:tc>
      </w:tr>
      <w:tr w:rsidR="005B6189" w14:paraId="146CF098" w14:textId="77777777" w:rsidTr="18A887B9">
        <w:trPr>
          <w:trHeight w:val="249"/>
        </w:trPr>
        <w:tc>
          <w:tcPr>
            <w:tcW w:w="9063" w:type="dxa"/>
            <w:shd w:val="clear" w:color="auto" w:fill="C0C0C0"/>
          </w:tcPr>
          <w:p w14:paraId="01221ADB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Cite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alguma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publicação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que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tenha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escrito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(não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anexar)</w:t>
            </w:r>
          </w:p>
        </w:tc>
      </w:tr>
      <w:tr w:rsidR="005B6189" w14:paraId="42D3A0D8" w14:textId="77777777" w:rsidTr="18A887B9">
        <w:trPr>
          <w:trHeight w:val="256"/>
        </w:trPr>
        <w:tc>
          <w:tcPr>
            <w:tcW w:w="9063" w:type="dxa"/>
          </w:tcPr>
          <w:p w14:paraId="3256B111" w14:textId="77777777" w:rsidR="005B6189" w:rsidRDefault="005B6189">
            <w:pPr>
              <w:pStyle w:val="TableParagraph"/>
              <w:rPr>
                <w:sz w:val="18"/>
              </w:rPr>
            </w:pPr>
          </w:p>
        </w:tc>
      </w:tr>
      <w:tr w:rsidR="005B6189" w14:paraId="33EA9A6F" w14:textId="77777777" w:rsidTr="18A887B9">
        <w:trPr>
          <w:trHeight w:val="2417"/>
        </w:trPr>
        <w:tc>
          <w:tcPr>
            <w:tcW w:w="9063" w:type="dxa"/>
          </w:tcPr>
          <w:p w14:paraId="4BCE617C" w14:textId="77777777" w:rsidR="005B6189" w:rsidRDefault="005B6189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477EC07E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378FED1" wp14:editId="33D48F96">
                      <wp:extent cx="5659120" cy="1841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7C3570A">
                    <v:group id="Group 4" style="width:445.6pt;height:1.45pt;mso-position-horizontal-relative:char;mso-position-vertical-relative:line" coordsize="56591,184" o:spid="_x0000_s1026" w14:anchorId="4C857A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">
                      <v:shape id="Graphic 5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AB7192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2030D90A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C954A66" wp14:editId="06543441">
                      <wp:extent cx="5659120" cy="1841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1B47628">
                    <v:group id="Group 6" style="width:445.6pt;height:1.45pt;mso-position-horizontal-relative:char;mso-position-vertical-relative:line" coordsize="56591,184" o:spid="_x0000_s1026" w14:anchorId="4D639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">
                      <v:shape id="Graphic 7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0316CC" w14:textId="77777777" w:rsidR="005B6189" w:rsidRDefault="005B6189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A8E527F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7654534" wp14:editId="331CC072">
                      <wp:extent cx="5659120" cy="1841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D517A48">
                    <v:group id="Group 8" style="width:445.6pt;height:1.45pt;mso-position-horizontal-relative:char;mso-position-vertical-relative:line" coordsize="56591,184" o:spid="_x0000_s1026" w14:anchorId="6A1BD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">
                      <v:shape id="Graphic 9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FFA96D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B13ABE3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10FA61C" wp14:editId="00647211">
                      <wp:extent cx="5659120" cy="1841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FD01E63">
                    <v:group id="Group 10" style="width:445.6pt;height:1.45pt;mso-position-horizontal-relative:char;mso-position-vertical-relative:line" coordsize="56591,184" o:spid="_x0000_s1026" w14:anchorId="1A76E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HaWZK11AgAA9wUAAA4AAAAAAAAA&#10;AAAAAAAALgIAAGRycy9lMm9Eb2MueG1sUEsBAi0AFAAGAAgAAAAhAFAYQXPbAAAAAwEAAA8AAAAA&#10;AAAAAAAAAAAAzwQAAGRycy9kb3ducmV2LnhtbFBLBQYAAAAABAAEAPMAAADXBQAAAAA=&#10;">
                      <v:shape id="Graphic 11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B615E2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07240AA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878AD40" wp14:editId="389B3722">
                      <wp:extent cx="5659120" cy="1841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91A58FD">
                    <v:group id="Group 12" style="width:445.6pt;height:1.45pt;mso-position-horizontal-relative:char;mso-position-vertical-relative:line" coordsize="56591,184" o:spid="_x0000_s1026" w14:anchorId="57BE77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L0o4MB1AgAA9wUAAA4AAAAAAAAA&#10;AAAAAAAALgIAAGRycy9lMm9Eb2MueG1sUEsBAi0AFAAGAAgAAAAhAFAYQXPbAAAAAwEAAA8AAAAA&#10;AAAAAAAAAAAAzwQAAGRycy9kb3ducmV2LnhtbFBLBQYAAAAABAAEAPMAAADXBQAAAAA=&#10;">
                      <v:shape id="Graphic 13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279120" w14:textId="77777777" w:rsidR="005B6189" w:rsidRDefault="005B6189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4AF74A85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59EF522" wp14:editId="2E2EF4C4">
                      <wp:extent cx="5659120" cy="1841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81AD3D1">
                    <v:group id="Group 14" style="width:445.6pt;height:1.45pt;mso-position-horizontal-relative:char;mso-position-vertical-relative:line" coordsize="56591,184" o:spid="_x0000_s1026" w14:anchorId="3BBD0F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">
                      <v:shape id="Graphic 15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F2BE9D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A874EE5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A70CDC1" wp14:editId="34925B0D">
                      <wp:extent cx="5659120" cy="1841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BCC1DB8">
                    <v:group id="Group 16" style="width:445.6pt;height:1.45pt;mso-position-horizontal-relative:char;mso-position-vertical-relative:line" coordsize="56591,184" o:spid="_x0000_s1026" w14:anchorId="0E765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CtV6Rt1AgAA9wUAAA4AAAAAAAAA&#10;AAAAAAAALgIAAGRycy9lMm9Eb2MueG1sUEsBAi0AFAAGAAgAAAAhAFAYQXPbAAAAAwEAAA8AAAAA&#10;AAAAAAAAAAAAzwQAAGRycy9kb3ducmV2LnhtbFBLBQYAAAAABAAEAPMAAADXBQAAAAA=&#10;">
                      <v:shape id="Graphic 17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B6189" w14:paraId="2E72BCD5" w14:textId="77777777" w:rsidTr="18A887B9">
        <w:trPr>
          <w:trHeight w:val="249"/>
        </w:trPr>
        <w:tc>
          <w:tcPr>
            <w:tcW w:w="9063" w:type="dxa"/>
            <w:shd w:val="clear" w:color="auto" w:fill="C0C0C0"/>
          </w:tcPr>
          <w:p w14:paraId="4A3355E3" w14:textId="77777777" w:rsidR="005B6189" w:rsidRDefault="00F75ABB">
            <w:pPr>
              <w:pStyle w:val="TableParagraph"/>
              <w:spacing w:line="229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OUTRAS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INFORMAÇÕES</w:t>
            </w:r>
          </w:p>
        </w:tc>
      </w:tr>
      <w:tr w:rsidR="005B6189" w14:paraId="4C53916F" w14:textId="77777777" w:rsidTr="18A887B9">
        <w:trPr>
          <w:trHeight w:val="1012"/>
        </w:trPr>
        <w:tc>
          <w:tcPr>
            <w:tcW w:w="9063" w:type="dxa"/>
          </w:tcPr>
          <w:p w14:paraId="02C30948" w14:textId="77777777" w:rsidR="005B6189" w:rsidRDefault="00F75ABB">
            <w:pPr>
              <w:pStyle w:val="TableParagraph"/>
              <w:spacing w:line="247" w:lineRule="auto"/>
              <w:ind w:left="110" w:right="18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Descrever, de forma clara e concisa, as 02 (duas) realizações profissionais mais importantes/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com êxitos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nas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áreas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mencionadas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no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item nº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5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(Experiências Profissionais) e relacionar como a(s) experiências poderão contribuir para a execução das atividades</w:t>
            </w:r>
          </w:p>
          <w:p w14:paraId="0F47B0BA" w14:textId="77777777" w:rsidR="005B6189" w:rsidRDefault="00F75ABB">
            <w:pPr>
              <w:pStyle w:val="TableParagraph"/>
              <w:spacing w:line="226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descritas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no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Termo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Referência.</w:t>
            </w:r>
            <w:r>
              <w:rPr>
                <w:rFonts w:ascii="Microsoft Sans Serif" w:hAnsi="Microsoft Sans Serif"/>
                <w:spacing w:val="6"/>
              </w:rPr>
              <w:t xml:space="preserve"> </w:t>
            </w:r>
            <w:r>
              <w:rPr>
                <w:rFonts w:ascii="Microsoft Sans Serif" w:hAnsi="Microsoft Sans Serif"/>
              </w:rPr>
              <w:t>Limite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25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linhas.</w:t>
            </w:r>
          </w:p>
        </w:tc>
      </w:tr>
      <w:tr w:rsidR="005B6189" w14:paraId="73076E0E" w14:textId="77777777" w:rsidTr="18A887B9">
        <w:trPr>
          <w:trHeight w:val="8460"/>
        </w:trPr>
        <w:tc>
          <w:tcPr>
            <w:tcW w:w="9063" w:type="dxa"/>
          </w:tcPr>
          <w:p w14:paraId="3CFF3334" w14:textId="77777777" w:rsidR="005B6189" w:rsidRDefault="005B6189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55C309A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DBBD7D0" wp14:editId="5A533B73">
                      <wp:extent cx="5659120" cy="1841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04C5228">
                    <v:group id="Group 18" style="width:445.6pt;height:1.45pt;mso-position-horizontal-relative:char;mso-position-vertical-relative:line" coordsize="56591,184" o:spid="_x0000_s1026" w14:anchorId="43FF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BtrB8B1AgAA9wUAAA4AAAAAAAAA&#10;AAAAAAAALgIAAGRycy9lMm9Eb2MueG1sUEsBAi0AFAAGAAgAAAAhAFAYQXPbAAAAAwEAAA8AAAAA&#10;AAAAAAAAAAAAzwQAAGRycy9kb3ducmV2LnhtbFBLBQYAAAAABAAEAPMAAADXBQAAAAA=&#10;">
                      <v:shape id="Graphic 19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C14E33" w14:textId="77777777" w:rsidR="005B6189" w:rsidRDefault="005B6189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7EE1D496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61C9267" wp14:editId="51295B46">
                      <wp:extent cx="5659120" cy="1841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9A9BCD1">
                    <v:group id="Group 20" style="width:445.6pt;height:1.45pt;mso-position-horizontal-relative:char;mso-position-vertical-relative:line" coordsize="56591,184" o:spid="_x0000_s1026" w14:anchorId="79048D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BfTEaAdgIAAPcFAAAOAAAAAAAA&#10;AAAAAAAAAC4CAABkcnMvZTJvRG9jLnhtbFBLAQItABQABgAIAAAAIQBQGEFz2wAAAAMBAAAPAAAA&#10;AAAAAAAAAAAAANAEAABkcnMvZG93bnJldi54bWxQSwUGAAAAAAQABADzAAAA2AUAAAAA&#10;">
                      <v:shape id="Graphic 21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A58B6F" w14:textId="77777777" w:rsidR="005B6189" w:rsidRDefault="005B6189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14:paraId="41E2EE6D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A9F6ED0" wp14:editId="116AE800">
                      <wp:extent cx="5659120" cy="1841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31D91C0">
                    <v:group id="Group 22" style="width:445.6pt;height:1.45pt;mso-position-horizontal-relative:char;mso-position-vertical-relative:line" coordsize="56591,184" o:spid="_x0000_s1026" w14:anchorId="4375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CU8sLtdgIAAPcFAAAOAAAAAAAA&#10;AAAAAAAAAC4CAABkcnMvZTJvRG9jLnhtbFBLAQItABQABgAIAAAAIQBQGEFz2wAAAAMBAAAPAAAA&#10;AAAAAAAAAAAAANAEAABkcnMvZG93bnJldi54bWxQSwUGAAAAAAQABADzAAAA2AUAAAAA&#10;">
                      <v:shape id="Graphic 23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E1A1EA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200D7171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D52F196" wp14:editId="020ADA11">
                      <wp:extent cx="5659120" cy="1841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64B922A">
                    <v:group id="Group 24" style="width:445.6pt;height:1.45pt;mso-position-horizontal-relative:char;mso-position-vertical-relative:line" coordsize="56591,184" o:spid="_x0000_s1026" w14:anchorId="292DD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JMU9bdgIAAPcFAAAOAAAAAAAA&#10;AAAAAAAAAC4CAABkcnMvZTJvRG9jLnhtbFBLAQItABQABgAIAAAAIQBQGEFz2wAAAAMBAAAPAAAA&#10;AAAAAAAAAAAAANAEAABkcnMvZG93bnJldi54bWxQSwUGAAAAAAQABADzAAAA2AUAAAAA&#10;">
                      <v:shape id="Graphic 25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C5B0F3" w14:textId="77777777" w:rsidR="005B6189" w:rsidRDefault="00F75ABB">
            <w:pPr>
              <w:pStyle w:val="TableParagraph"/>
              <w:spacing w:after="4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⁵</w:t>
            </w:r>
          </w:p>
          <w:p w14:paraId="41223D42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55C7818" wp14:editId="77781A38">
                      <wp:extent cx="5659120" cy="1841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7066C8B">
                    <v:group id="Group 26" style="width:445.6pt;height:1.45pt;mso-position-horizontal-relative:char;mso-position-vertical-relative:line" coordsize="56591,184" o:spid="_x0000_s1026" w14:anchorId="6F2A3D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AKPyzZ1AgAA9wUAAA4AAAAAAAAA&#10;AAAAAAAALgIAAGRycy9lMm9Eb2MueG1sUEsBAi0AFAAGAAgAAAAhAFAYQXPbAAAAAwEAAA8AAAAA&#10;AAAAAAAAAAAAzwQAAGRycy9kb3ducmV2LnhtbFBLBQYAAAAABAAEAPMAAADXBQAAAAA=&#10;">
                      <v:shape id="Graphic 27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94E4CB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401A1517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592BDAB" wp14:editId="7983358A">
                      <wp:extent cx="5659120" cy="18415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730327C">
                    <v:group id="Group 28" style="width:445.6pt;height:1.45pt;mso-position-horizontal-relative:char;mso-position-vertical-relative:line" coordsize="56591,184" o:spid="_x0000_s1026" w14:anchorId="02372D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AysSXtdgIAAPcFAAAOAAAAAAAA&#10;AAAAAAAAAC4CAABkcnMvZTJvRG9jLnhtbFBLAQItABQABgAIAAAAIQBQGEFz2wAAAAMBAAAPAAAA&#10;AAAAAAAAAAAAANAEAABkcnMvZG93bnJldi54bWxQSwUGAAAAAAQABADzAAAA2AUAAAAA&#10;">
                      <v:shape id="Graphic 29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A7E8EC" w14:textId="77777777" w:rsidR="005B6189" w:rsidRDefault="005B6189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14:paraId="1B9F9036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9A9E8F8" wp14:editId="465B330E">
                      <wp:extent cx="5659120" cy="1841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CB9F0CD">
                    <v:group id="Group 30" style="width:445.6pt;height:1.45pt;mso-position-horizontal-relative:char;mso-position-vertical-relative:line" coordsize="56591,184" o:spid="_x0000_s1026" w14:anchorId="352870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CcgyuGdgIAAPcFAAAOAAAAAAAA&#10;AAAAAAAAAC4CAABkcnMvZTJvRG9jLnhtbFBLAQItABQABgAIAAAAIQBQGEFz2wAAAAMBAAAPAAAA&#10;AAAAAAAAAAAAANAEAABkcnMvZG93bnJldi54bWxQSwUGAAAAAAQABADzAAAA2AUAAAAA&#10;">
                      <v:shape id="Graphic 31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6C1F5D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5FC1204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3C28C6F" wp14:editId="49924AD3">
                      <wp:extent cx="5659120" cy="1841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0F4874A">
                    <v:group id="Group 32" style="width:445.6pt;height:1.45pt;mso-position-horizontal-relative:char;mso-position-vertical-relative:line" coordsize="56591,184" o:spid="_x0000_s1026" w14:anchorId="767984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BXPa/rdgIAAPcFAAAOAAAAAAAA&#10;AAAAAAAAAC4CAABkcnMvZTJvRG9jLnhtbFBLAQItABQABgAIAAAAIQBQGEFz2wAAAAMBAAAPAAAA&#10;AAAAAAAAAAAAANAEAABkcnMvZG93bnJldi54bWxQSwUGAAAAAAQABADzAAAA2AUAAAAA&#10;">
                      <v:shape id="Graphic 33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4C1E7C" w14:textId="77777777" w:rsidR="005B6189" w:rsidRDefault="005B6189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14:paraId="1D3A5EC7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C4D6BF4" wp14:editId="11332751">
                      <wp:extent cx="5659120" cy="1841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04C608A">
                    <v:group id="Group 34" style="width:445.6pt;height:1.45pt;mso-position-horizontal-relative:char;mso-position-vertical-relative:line" coordsize="56591,184" o:spid="_x0000_s1026" w14:anchorId="04DEBD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AK/iJddgIAAPcFAAAOAAAAAAAA&#10;AAAAAAAAAC4CAABkcnMvZTJvRG9jLnhtbFBLAQItABQABgAIAAAAIQBQGEFz2wAAAAMBAAAPAAAA&#10;AAAAAAAAAAAAANAEAABkcnMvZG93bnJldi54bWxQSwUGAAAAAAQABADzAAAA2AUAAAAA&#10;">
                      <v:shape id="Graphic 35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52C910" w14:textId="77777777" w:rsidR="005B6189" w:rsidRDefault="00F75ABB">
            <w:pPr>
              <w:pStyle w:val="TableParagraph"/>
              <w:spacing w:before="28" w:after="19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</w:rPr>
              <w:t>¹⁰</w:t>
            </w:r>
          </w:p>
          <w:p w14:paraId="79F863AB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2780053" wp14:editId="00B16F4F">
                      <wp:extent cx="5659120" cy="18415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FADC53C">
                    <v:group id="Group 36" style="width:445.6pt;height:1.45pt;mso-position-horizontal-relative:char;mso-position-vertical-relative:line" coordsize="56591,184" o:spid="_x0000_s1026" w14:anchorId="75819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BQKYwdgIAAPcFAAAOAAAAAAAA&#10;AAAAAAAAAC4CAABkcnMvZTJvRG9jLnhtbFBLAQItABQABgAIAAAAIQBQGEFz2wAAAAMBAAAPAAAA&#10;AAAAAAAAAAAAANAEAABkcnMvZG93bnJldi54bWxQSwUGAAAAAAQABADzAAAA2AUAAAAA&#10;">
                      <v:shape id="Graphic 37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1496CC" w14:textId="77777777" w:rsidR="005B6189" w:rsidRDefault="005B6189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35E9FDBB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207E69E" wp14:editId="742708B9">
                      <wp:extent cx="5659120" cy="18415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E5BFD48">
                    <v:group id="Group 38" style="width:445.6pt;height:1.45pt;mso-position-horizontal-relative:char;mso-position-vertical-relative:line" coordsize="56591,184" o:spid="_x0000_s1026" w14:anchorId="1CFAB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xfkjrdgIAAPcFAAAOAAAAAAAA&#10;AAAAAAAAAC4CAABkcnMvZTJvRG9jLnhtbFBLAQItABQABgAIAAAAIQBQGEFz2wAAAAMBAAAPAAAA&#10;AAAAAAAAAAAAANAEAABkcnMvZG93bnJldi54bWxQSwUGAAAAAAQABADzAAAA2AUAAAAA&#10;">
                      <v:shape id="Graphic 39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B7BECE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01FD6CD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88697EF" wp14:editId="7E7F6B49">
                      <wp:extent cx="5659120" cy="18415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0D0ECD5">
                    <v:group id="Group 40" style="width:445.6pt;height:1.45pt;mso-position-horizontal-relative:char;mso-position-vertical-relative:line" coordsize="56591,184" o:spid="_x0000_s1026" w14:anchorId="42917A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V7CqVdgIAAPcFAAAOAAAAAAAA&#10;AAAAAAAAAC4CAABkcnMvZTJvRG9jLnhtbFBLAQItABQABgAIAAAAIQBQGEFz2wAAAAMBAAAPAAAA&#10;AAAAAAAAAAAAANAEAABkcnMvZG93bnJldi54bWxQSwUGAAAAAAQABADzAAAA2AUAAAAA&#10;">
                      <v:shape id="Graphic 41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805AF4" w14:textId="77777777" w:rsidR="005B6189" w:rsidRDefault="005B6189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14:paraId="172E0C5F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943C9F3" wp14:editId="38A767FD">
                      <wp:extent cx="5659120" cy="18415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DD55BCD">
                    <v:group id="Group 42" style="width:445.6pt;height:1.45pt;mso-position-horizontal-relative:char;mso-position-vertical-relative:line" coordsize="56591,184" o:spid="_x0000_s1026" w14:anchorId="2424FA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AeUq74dgIAAPcFAAAOAAAAAAAA&#10;AAAAAAAAAC4CAABkcnMvZTJvRG9jLnhtbFBLAQItABQABgAIAAAAIQBQGEFz2wAAAAMBAAAPAAAA&#10;AAAAAAAAAAAAANAEAABkcnMvZG93bnJldi54bWxQSwUGAAAAAAQABADzAAAA2AUAAAAA&#10;">
                      <v:shape id="Graphic 43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9D6829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DB1C9F5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94D205E" wp14:editId="6EDF6640">
                      <wp:extent cx="5659120" cy="18415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034B7F8D">
                    <v:group id="Group 44" style="width:445.6pt;height:1.45pt;mso-position-horizontal-relative:char;mso-position-vertical-relative:line" coordsize="56591,184" o:spid="_x0000_s1026" w14:anchorId="6B9DED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BDkSNOdgIAAPcFAAAOAAAAAAAA&#10;AAAAAAAAAC4CAABkcnMvZTJvRG9jLnhtbFBLAQItABQABgAIAAAAIQBQGEFz2wAAAAMBAAAPAAAA&#10;AAAAAAAAAAAAANAEAABkcnMvZG93bnJldi54bWxQSwUGAAAAAAQABADzAAAA2AUAAAAA&#10;">
                      <v:shape id="Graphic 45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9D8668" w14:textId="77777777" w:rsidR="005B6189" w:rsidRDefault="00F75ABB">
            <w:pPr>
              <w:pStyle w:val="TableParagraph"/>
              <w:spacing w:after="4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</w:rPr>
              <w:t>¹⁵</w:t>
            </w:r>
          </w:p>
          <w:p w14:paraId="5E3A2BC8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B62969F" wp14:editId="6038FE7E">
                      <wp:extent cx="5659120" cy="18415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201F1C7">
                    <v:group id="Group 46" style="width:445.6pt;height:1.45pt;mso-position-horizontal-relative:char;mso-position-vertical-relative:line" coordsize="56591,184" o:spid="_x0000_s1026" w14:anchorId="5CCC9C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CIL6cjdgIAAPcFAAAOAAAAAAAA&#10;AAAAAAAAAC4CAABkcnMvZTJvRG9jLnhtbFBLAQItABQABgAIAAAAIQBQGEFz2wAAAAMBAAAPAAAA&#10;AAAAAAAAAAAAANAEAABkcnMvZG93bnJldi54bWxQSwUGAAAAAAQABADzAAAA2AUAAAAA&#10;">
                      <v:shape id="Graphic 47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AE75FD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57F15F0C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588127A" wp14:editId="5039789C">
                      <wp:extent cx="5659120" cy="18415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7D59F71">
                    <v:group id="Group 48" style="width:445.6pt;height:1.45pt;mso-position-horizontal-relative:char;mso-position-vertical-relative:line" coordsize="56591,184" o:spid="_x0000_s1026" w14:anchorId="161E4E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C4EUn4dgIAAPcFAAAOAAAAAAAA&#10;AAAAAAAAAC4CAABkcnMvZTJvRG9jLnhtbFBLAQItABQABgAIAAAAIQBQGEFz2wAAAAMBAAAPAAAA&#10;AAAAAAAAAAAAANAEAABkcnMvZG93bnJldi54bWxQSwUGAAAAAAQABADzAAAA2AUAAAAA&#10;">
                      <v:shape id="Graphic 49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D83E2D" w14:textId="77777777" w:rsidR="005B6189" w:rsidRDefault="005B6189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3FD636FD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7D4CB8B" wp14:editId="4991694A">
                      <wp:extent cx="5659120" cy="18415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8A98AC0">
                    <v:group id="Group 50" style="width:445.6pt;height:1.45pt;mso-position-horizontal-relative:char;mso-position-vertical-relative:line" coordsize="56591,184" o:spid="_x0000_s1026" w14:anchorId="250BD0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Hqp07R1AgAA9wUAAA4AAAAAAAAA&#10;AAAAAAAALgIAAGRycy9lMm9Eb2MueG1sUEsBAi0AFAAGAAgAAAAhAFAYQXPbAAAAAwEAAA8AAAAA&#10;AAAAAAAAAAAAzwQAAGRycy9kb3ducmV2LnhtbFBLBQYAAAAABAAEAPMAAADXBQAAAAA=&#10;">
                      <v:shape id="Graphic 51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085E4E" w14:textId="77777777" w:rsidR="005B6189" w:rsidRDefault="005B6189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4169A60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A8114E5" wp14:editId="750B8D4C">
                      <wp:extent cx="5659120" cy="18415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AA8EE58">
                    <v:group id="Group 52" style="width:445.6pt;height:1.45pt;mso-position-horizontal-relative:char;mso-position-vertical-relative:line" coordsize="56591,184" o:spid="_x0000_s1026" w14:anchorId="0E3CA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">
                      <v:shape id="Graphic 53" style="position:absolute;width:56591;height:184;visibility:visible;mso-wrap-style:square;v-text-anchor:top" coordsize="5659120,18415" o:spid="_x0000_s1027" fillcolor="black" stroked="f" path="m5658866,l,,,18287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2D05A7" w14:textId="77777777" w:rsidR="005B6189" w:rsidRDefault="005B6189">
            <w:pPr>
              <w:pStyle w:val="TableParagraph"/>
              <w:spacing w:before="44" w:after="1"/>
              <w:rPr>
                <w:b/>
                <w:sz w:val="20"/>
              </w:rPr>
            </w:pPr>
          </w:p>
          <w:p w14:paraId="543EBB06" w14:textId="77777777" w:rsidR="005B6189" w:rsidRDefault="00F75ABB">
            <w:pPr>
              <w:pStyle w:val="TableParagraph"/>
              <w:spacing w:line="28" w:lineRule="exact"/>
              <w:ind w:left="81" w:right="-1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738A354" wp14:editId="32DEBE22">
                      <wp:extent cx="5659120" cy="18415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50A4D55">
                    <v:group id="Group 54" style="width:445.6pt;height:1.45pt;mso-position-horizontal-relative:char;mso-position-vertical-relative:line" coordsize="56591,184" o:spid="_x0000_s1026" w14:anchorId="7FC24E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">
                      <v:shape id="Graphic 55" style="position:absolute;width:56591;height:184;visibility:visible;mso-wrap-style:square;v-text-anchor:top" coordsize="5659120,18415" o:spid="_x0000_s1027" fillcolor="black" stroked="f" path="m5658866,l,,,18288r5658866,l5658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99A97A" w14:textId="67797FFE" w:rsidR="005B6189" w:rsidRDefault="00593A5C">
            <w:pPr>
              <w:pStyle w:val="TableParagraph"/>
              <w:spacing w:before="2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92" behindDoc="1" locked="0" layoutInCell="1" allowOverlap="1" wp14:anchorId="3B30102F" wp14:editId="6D9CC51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1083945</wp:posOffset>
                      </wp:positionV>
                      <wp:extent cx="5659120" cy="18415"/>
                      <wp:effectExtent l="0" t="0" r="0" b="0"/>
                      <wp:wrapNone/>
                      <wp:docPr id="964678657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2061590331" name="Graphic 6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14EC06" id="Group 64" o:spid="_x0000_s1026" style="position:absolute;margin-left:4.85pt;margin-top:85.35pt;width:445.6pt;height:1.45pt;z-index:-251656188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">
                      <v:shape id="Graphic 65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" path="m5658866,l,,,18288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2D4A0E"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455FE4A2" wp14:editId="2590C01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873125</wp:posOffset>
                      </wp:positionV>
                      <wp:extent cx="5659120" cy="184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98ACA5" id="Group 64" o:spid="_x0000_s1026" style="position:absolute;margin-left:4.15pt;margin-top:68.75pt;width:445.6pt;height:1.45pt;z-index:-251658237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">
                      <v:shape id="Graphic 65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" path="m5658866,l,,,18288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2D4A0E"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1EF6557F" wp14:editId="0D7B46C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648335</wp:posOffset>
                      </wp:positionV>
                      <wp:extent cx="5659120" cy="184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469F643" id="Group 62" o:spid="_x0000_s1026" style="position:absolute;margin-left:4.15pt;margin-top:51.05pt;width:445.6pt;height:1.45pt;z-index:-251658238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">
                      <v:shape id="Graphic 63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" path="m5658866,l,,,18287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2D4A0E"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4CAD2BCF" wp14:editId="04E2EC9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403860</wp:posOffset>
                      </wp:positionV>
                      <wp:extent cx="5659120" cy="184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658866" y="18288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70BAF8F" id="Group 60" o:spid="_x0000_s1026" style="position:absolute;margin-left:4.9pt;margin-top:31.8pt;width:445.6pt;height:1.45pt;z-index:-251658239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">
                      <v:shape id="Graphic 61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" path="m5658866,l,,,18288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F75ABB"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630F86B" wp14:editId="3AB51FD7">
                      <wp:simplePos x="0" y="0"/>
                      <wp:positionH relativeFrom="column">
                        <wp:posOffset>52882</wp:posOffset>
                      </wp:positionH>
                      <wp:positionV relativeFrom="paragraph">
                        <wp:posOffset>183268</wp:posOffset>
                      </wp:positionV>
                      <wp:extent cx="5659120" cy="184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9120" cy="18415"/>
                                <a:chOff x="0" y="0"/>
                                <a:chExt cx="5659120" cy="184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5659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9120" h="18415">
                                      <a:moveTo>
                                        <a:pt x="565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5658866" y="18287"/>
                                      </a:lnTo>
                                      <a:lnTo>
                                        <a:pt x="565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8AAA5EE" id="Group 56" o:spid="_x0000_s1026" style="position:absolute;margin-left:4.15pt;margin-top:14.45pt;width:445.6pt;height:1.45pt;z-index:-251658240;mso-wrap-distance-left:0;mso-wrap-distance-right:0" coordsize="5659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">
                      <v:shape id="Graphic 57" o:spid="_x0000_s1027" style="position:absolute;width:56591;height:184;visibility:visible;mso-wrap-style:square;v-text-anchor:top" coordsize="565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" path="m5658866,l,,,18287r5658866,l5658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F75ABB">
              <w:rPr>
                <w:rFonts w:ascii="Microsoft Sans Serif" w:hAnsi="Microsoft Sans Serif"/>
                <w:spacing w:val="-5"/>
              </w:rPr>
              <w:t>²⁰</w:t>
            </w:r>
          </w:p>
        </w:tc>
      </w:tr>
    </w:tbl>
    <w:p w14:paraId="7F160CE3" w14:textId="77777777" w:rsidR="00FE773E" w:rsidRDefault="00FE773E"/>
    <w:sectPr w:rsidR="00FE773E">
      <w:pgSz w:w="11910" w:h="16850"/>
      <w:pgMar w:top="1240" w:right="1417" w:bottom="280" w:left="992" w:header="7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6920C" w14:textId="77777777" w:rsidR="009A3CA9" w:rsidRDefault="009A3CA9">
      <w:r>
        <w:separator/>
      </w:r>
    </w:p>
  </w:endnote>
  <w:endnote w:type="continuationSeparator" w:id="0">
    <w:p w14:paraId="6FB51774" w14:textId="77777777" w:rsidR="009A3CA9" w:rsidRDefault="009A3CA9">
      <w:r>
        <w:continuationSeparator/>
      </w:r>
    </w:p>
  </w:endnote>
  <w:endnote w:type="continuationNotice" w:id="1">
    <w:p w14:paraId="065E3BCA" w14:textId="77777777" w:rsidR="009A3CA9" w:rsidRDefault="009A3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90279" w14:textId="77777777" w:rsidR="009A3CA9" w:rsidRDefault="009A3CA9">
      <w:r>
        <w:separator/>
      </w:r>
    </w:p>
  </w:footnote>
  <w:footnote w:type="continuationSeparator" w:id="0">
    <w:p w14:paraId="34807CF3" w14:textId="77777777" w:rsidR="009A3CA9" w:rsidRDefault="009A3CA9">
      <w:r>
        <w:continuationSeparator/>
      </w:r>
    </w:p>
  </w:footnote>
  <w:footnote w:type="continuationNotice" w:id="1">
    <w:p w14:paraId="63ECA709" w14:textId="77777777" w:rsidR="009A3CA9" w:rsidRDefault="009A3C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C8FBD" w14:textId="77777777" w:rsidR="005B6189" w:rsidRDefault="00F75ABB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C0A808C" wp14:editId="49F251B3">
              <wp:simplePos x="0" y="0"/>
              <wp:positionH relativeFrom="page">
                <wp:posOffset>1400936</wp:posOffset>
              </wp:positionH>
              <wp:positionV relativeFrom="page">
                <wp:posOffset>431618</wp:posOffset>
              </wp:positionV>
              <wp:extent cx="4391025" cy="377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10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52DDF" w14:textId="77777777" w:rsidR="005B6189" w:rsidRDefault="00F75ABB">
                          <w:pPr>
                            <w:pStyle w:val="Corpodetexto"/>
                            <w:spacing w:before="26"/>
                            <w:ind w:left="15"/>
                            <w:jc w:val="center"/>
                          </w:pPr>
                          <w:r>
                            <w:rPr>
                              <w:w w:val="85"/>
                            </w:rPr>
                            <w:t>ANEXO</w:t>
                          </w:r>
                          <w:r>
                            <w:rPr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5"/>
                            </w:rPr>
                            <w:t>I</w:t>
                          </w:r>
                        </w:p>
                        <w:p w14:paraId="432DA8CA" w14:textId="77777777" w:rsidR="005B6189" w:rsidRDefault="00F75ABB">
                          <w:pPr>
                            <w:pStyle w:val="Corpodetexto"/>
                            <w:spacing w:before="17"/>
                            <w:ind w:left="15" w:right="15"/>
                            <w:jc w:val="center"/>
                          </w:pPr>
                          <w:r>
                            <w:rPr>
                              <w:w w:val="85"/>
                            </w:rPr>
                            <w:t>CURRÍCULO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PADRÃO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–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todos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os</w:t>
                          </w:r>
                          <w:r>
                            <w:rPr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itens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são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de</w:t>
                          </w:r>
                          <w:r>
                            <w:rPr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preenchimento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obrigatório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A80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0.3pt;margin-top:34pt;width:345.75pt;height:29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" filled="f" stroked="f">
              <v:path arrowok="t"/>
              <v:textbox inset="0,0,0,0">
                <w:txbxContent>
                  <w:p w14:paraId="70352DDF" w14:textId="77777777" w:rsidR="005B6189" w:rsidRDefault="00F75ABB">
                    <w:pPr>
                      <w:pStyle w:val="Corpodetexto"/>
                      <w:spacing w:before="26"/>
                      <w:ind w:left="15"/>
                      <w:jc w:val="center"/>
                    </w:pPr>
                    <w:r>
                      <w:rPr>
                        <w:w w:val="85"/>
                      </w:rPr>
                      <w:t>ANEXO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spacing w:val="-10"/>
                        <w:w w:val="95"/>
                      </w:rPr>
                      <w:t>I</w:t>
                    </w:r>
                  </w:p>
                  <w:p w14:paraId="432DA8CA" w14:textId="77777777" w:rsidR="005B6189" w:rsidRDefault="00F75ABB">
                    <w:pPr>
                      <w:pStyle w:val="Corpodetexto"/>
                      <w:spacing w:before="17"/>
                      <w:ind w:left="15" w:right="15"/>
                      <w:jc w:val="center"/>
                    </w:pPr>
                    <w:r>
                      <w:rPr>
                        <w:w w:val="85"/>
                      </w:rPr>
                      <w:t>CURRÍCULO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PADRÃO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–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w w:val="85"/>
                      </w:rPr>
                      <w:t>todos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w w:val="85"/>
                      </w:rPr>
                      <w:t>os</w:t>
                    </w:r>
                    <w:r>
                      <w:rPr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itens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w w:val="85"/>
                      </w:rPr>
                      <w:t>são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w w:val="85"/>
                      </w:rPr>
                      <w:t>de</w:t>
                    </w:r>
                    <w:r>
                      <w:rPr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preenchimento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obrigatório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09BD"/>
    <w:multiLevelType w:val="hybridMultilevel"/>
    <w:tmpl w:val="7CB6F6E0"/>
    <w:lvl w:ilvl="0" w:tplc="9CE2F44A">
      <w:start w:val="6"/>
      <w:numFmt w:val="decimal"/>
      <w:lvlText w:val="%1."/>
      <w:lvlJc w:val="left"/>
      <w:pPr>
        <w:ind w:left="31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3AE5A1C">
      <w:numFmt w:val="bullet"/>
      <w:lvlText w:val="•"/>
      <w:lvlJc w:val="left"/>
      <w:pPr>
        <w:ind w:left="1203" w:hanging="202"/>
      </w:pPr>
      <w:rPr>
        <w:rFonts w:hint="default"/>
        <w:lang w:val="pt-PT" w:eastAsia="en-US" w:bidi="ar-SA"/>
      </w:rPr>
    </w:lvl>
    <w:lvl w:ilvl="2" w:tplc="5F84E50A">
      <w:numFmt w:val="bullet"/>
      <w:lvlText w:val="•"/>
      <w:lvlJc w:val="left"/>
      <w:pPr>
        <w:ind w:left="2087" w:hanging="202"/>
      </w:pPr>
      <w:rPr>
        <w:rFonts w:hint="default"/>
        <w:lang w:val="pt-PT" w:eastAsia="en-US" w:bidi="ar-SA"/>
      </w:rPr>
    </w:lvl>
    <w:lvl w:ilvl="3" w:tplc="59347C54">
      <w:numFmt w:val="bullet"/>
      <w:lvlText w:val="•"/>
      <w:lvlJc w:val="left"/>
      <w:pPr>
        <w:ind w:left="2970" w:hanging="202"/>
      </w:pPr>
      <w:rPr>
        <w:rFonts w:hint="default"/>
        <w:lang w:val="pt-PT" w:eastAsia="en-US" w:bidi="ar-SA"/>
      </w:rPr>
    </w:lvl>
    <w:lvl w:ilvl="4" w:tplc="1938BED4">
      <w:numFmt w:val="bullet"/>
      <w:lvlText w:val="•"/>
      <w:lvlJc w:val="left"/>
      <w:pPr>
        <w:ind w:left="3854" w:hanging="202"/>
      </w:pPr>
      <w:rPr>
        <w:rFonts w:hint="default"/>
        <w:lang w:val="pt-PT" w:eastAsia="en-US" w:bidi="ar-SA"/>
      </w:rPr>
    </w:lvl>
    <w:lvl w:ilvl="5" w:tplc="584EFE66">
      <w:numFmt w:val="bullet"/>
      <w:lvlText w:val="•"/>
      <w:lvlJc w:val="left"/>
      <w:pPr>
        <w:ind w:left="4737" w:hanging="202"/>
      </w:pPr>
      <w:rPr>
        <w:rFonts w:hint="default"/>
        <w:lang w:val="pt-PT" w:eastAsia="en-US" w:bidi="ar-SA"/>
      </w:rPr>
    </w:lvl>
    <w:lvl w:ilvl="6" w:tplc="44969A3E">
      <w:numFmt w:val="bullet"/>
      <w:lvlText w:val="•"/>
      <w:lvlJc w:val="left"/>
      <w:pPr>
        <w:ind w:left="5621" w:hanging="202"/>
      </w:pPr>
      <w:rPr>
        <w:rFonts w:hint="default"/>
        <w:lang w:val="pt-PT" w:eastAsia="en-US" w:bidi="ar-SA"/>
      </w:rPr>
    </w:lvl>
    <w:lvl w:ilvl="7" w:tplc="D8084E14">
      <w:numFmt w:val="bullet"/>
      <w:lvlText w:val="•"/>
      <w:lvlJc w:val="left"/>
      <w:pPr>
        <w:ind w:left="6504" w:hanging="202"/>
      </w:pPr>
      <w:rPr>
        <w:rFonts w:hint="default"/>
        <w:lang w:val="pt-PT" w:eastAsia="en-US" w:bidi="ar-SA"/>
      </w:rPr>
    </w:lvl>
    <w:lvl w:ilvl="8" w:tplc="CDB8C82E">
      <w:numFmt w:val="bullet"/>
      <w:lvlText w:val="•"/>
      <w:lvlJc w:val="left"/>
      <w:pPr>
        <w:ind w:left="7388" w:hanging="202"/>
      </w:pPr>
      <w:rPr>
        <w:rFonts w:hint="default"/>
        <w:lang w:val="pt-PT" w:eastAsia="en-US" w:bidi="ar-SA"/>
      </w:rPr>
    </w:lvl>
  </w:abstractNum>
  <w:abstractNum w:abstractNumId="1">
    <w:nsid w:val="1A247EBE"/>
    <w:multiLevelType w:val="hybridMultilevel"/>
    <w:tmpl w:val="CD221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A560B"/>
    <w:multiLevelType w:val="multilevel"/>
    <w:tmpl w:val="33E8D60E"/>
    <w:lvl w:ilvl="0">
      <w:start w:val="1"/>
      <w:numFmt w:val="decimal"/>
      <w:lvlText w:val="%1."/>
      <w:lvlJc w:val="left"/>
      <w:pPr>
        <w:ind w:left="42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2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8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1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3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9" w:hanging="353"/>
      </w:pPr>
      <w:rPr>
        <w:rFonts w:hint="default"/>
        <w:lang w:val="pt-PT" w:eastAsia="en-US" w:bidi="ar-SA"/>
      </w:rPr>
    </w:lvl>
  </w:abstractNum>
  <w:abstractNum w:abstractNumId="3">
    <w:nsid w:val="3F7361BD"/>
    <w:multiLevelType w:val="multilevel"/>
    <w:tmpl w:val="E9448908"/>
    <w:lvl w:ilvl="0">
      <w:start w:val="1"/>
      <w:numFmt w:val="bullet"/>
      <w:lvlText w:val=""/>
      <w:lvlJc w:val="left"/>
      <w:pPr>
        <w:ind w:left="790" w:hanging="265"/>
      </w:pPr>
      <w:rPr>
        <w:rFonts w:ascii="Symbol" w:hAnsi="Symbo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33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0" w:hanging="50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220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4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9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1" w:hanging="505"/>
      </w:pPr>
      <w:rPr>
        <w:rFonts w:hint="default"/>
        <w:lang w:val="pt-PT" w:eastAsia="en-US" w:bidi="ar-SA"/>
      </w:rPr>
    </w:lvl>
  </w:abstractNum>
  <w:abstractNum w:abstractNumId="4">
    <w:nsid w:val="538A0A1D"/>
    <w:multiLevelType w:val="hybridMultilevel"/>
    <w:tmpl w:val="7E4A5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C70EF"/>
    <w:multiLevelType w:val="hybridMultilevel"/>
    <w:tmpl w:val="0470A764"/>
    <w:lvl w:ilvl="0" w:tplc="D5E0AA5C">
      <w:start w:val="8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4" w:hanging="360"/>
      </w:pPr>
    </w:lvl>
    <w:lvl w:ilvl="2" w:tplc="0416001B" w:tentative="1">
      <w:start w:val="1"/>
      <w:numFmt w:val="lowerRoman"/>
      <w:lvlText w:val="%3."/>
      <w:lvlJc w:val="right"/>
      <w:pPr>
        <w:ind w:left="1914" w:hanging="180"/>
      </w:pPr>
    </w:lvl>
    <w:lvl w:ilvl="3" w:tplc="0416000F" w:tentative="1">
      <w:start w:val="1"/>
      <w:numFmt w:val="decimal"/>
      <w:lvlText w:val="%4."/>
      <w:lvlJc w:val="left"/>
      <w:pPr>
        <w:ind w:left="2634" w:hanging="360"/>
      </w:pPr>
    </w:lvl>
    <w:lvl w:ilvl="4" w:tplc="04160019" w:tentative="1">
      <w:start w:val="1"/>
      <w:numFmt w:val="lowerLetter"/>
      <w:lvlText w:val="%5."/>
      <w:lvlJc w:val="left"/>
      <w:pPr>
        <w:ind w:left="3354" w:hanging="360"/>
      </w:pPr>
    </w:lvl>
    <w:lvl w:ilvl="5" w:tplc="0416001B" w:tentative="1">
      <w:start w:val="1"/>
      <w:numFmt w:val="lowerRoman"/>
      <w:lvlText w:val="%6."/>
      <w:lvlJc w:val="right"/>
      <w:pPr>
        <w:ind w:left="4074" w:hanging="180"/>
      </w:pPr>
    </w:lvl>
    <w:lvl w:ilvl="6" w:tplc="0416000F" w:tentative="1">
      <w:start w:val="1"/>
      <w:numFmt w:val="decimal"/>
      <w:lvlText w:val="%7."/>
      <w:lvlJc w:val="left"/>
      <w:pPr>
        <w:ind w:left="4794" w:hanging="360"/>
      </w:pPr>
    </w:lvl>
    <w:lvl w:ilvl="7" w:tplc="04160019" w:tentative="1">
      <w:start w:val="1"/>
      <w:numFmt w:val="lowerLetter"/>
      <w:lvlText w:val="%8."/>
      <w:lvlJc w:val="left"/>
      <w:pPr>
        <w:ind w:left="5514" w:hanging="360"/>
      </w:pPr>
    </w:lvl>
    <w:lvl w:ilvl="8" w:tplc="0416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9"/>
    <w:rsid w:val="000205D6"/>
    <w:rsid w:val="00021EEE"/>
    <w:rsid w:val="000D49D0"/>
    <w:rsid w:val="000F0F4B"/>
    <w:rsid w:val="001101B0"/>
    <w:rsid w:val="001556E6"/>
    <w:rsid w:val="001F4AA1"/>
    <w:rsid w:val="002D4A0E"/>
    <w:rsid w:val="0037143A"/>
    <w:rsid w:val="003A3C7F"/>
    <w:rsid w:val="00443F9C"/>
    <w:rsid w:val="00496A49"/>
    <w:rsid w:val="00510526"/>
    <w:rsid w:val="00537BF1"/>
    <w:rsid w:val="00593A5C"/>
    <w:rsid w:val="005B6189"/>
    <w:rsid w:val="006730EC"/>
    <w:rsid w:val="00706925"/>
    <w:rsid w:val="00777DB0"/>
    <w:rsid w:val="00895AA1"/>
    <w:rsid w:val="008C279E"/>
    <w:rsid w:val="008F70AB"/>
    <w:rsid w:val="00990AD7"/>
    <w:rsid w:val="009A3CA9"/>
    <w:rsid w:val="00A77873"/>
    <w:rsid w:val="00AE12AA"/>
    <w:rsid w:val="00AE7C5D"/>
    <w:rsid w:val="00B33819"/>
    <w:rsid w:val="00B645F0"/>
    <w:rsid w:val="00BA1DD9"/>
    <w:rsid w:val="00C46A6D"/>
    <w:rsid w:val="00C73FCE"/>
    <w:rsid w:val="00C95531"/>
    <w:rsid w:val="00CD70A0"/>
    <w:rsid w:val="00D2649C"/>
    <w:rsid w:val="00D83945"/>
    <w:rsid w:val="00DC27DB"/>
    <w:rsid w:val="00E9475A"/>
    <w:rsid w:val="00EB6928"/>
    <w:rsid w:val="00F16660"/>
    <w:rsid w:val="00F72CC8"/>
    <w:rsid w:val="00F7372C"/>
    <w:rsid w:val="00F75ABB"/>
    <w:rsid w:val="00F80096"/>
    <w:rsid w:val="00F84CEC"/>
    <w:rsid w:val="00FB824E"/>
    <w:rsid w:val="00FE773E"/>
    <w:rsid w:val="0228626C"/>
    <w:rsid w:val="063A5766"/>
    <w:rsid w:val="18A887B9"/>
    <w:rsid w:val="1DC6B951"/>
    <w:rsid w:val="23EF47F8"/>
    <w:rsid w:val="24B71512"/>
    <w:rsid w:val="2AEF466E"/>
    <w:rsid w:val="37725DE1"/>
    <w:rsid w:val="406AE175"/>
    <w:rsid w:val="50125F11"/>
    <w:rsid w:val="566A52A6"/>
    <w:rsid w:val="6315A293"/>
    <w:rsid w:val="694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07C0"/>
  <w15:docId w15:val="{E44FD47C-2621-4076-9A3F-0EB4AE7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50"/>
    </w:pPr>
    <w:rPr>
      <w:rFonts w:ascii="Arial" w:eastAsia="Arial" w:hAnsi="Arial" w:cs="Arial"/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020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05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020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05D6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0205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800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doc.flacso@povosindigena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1775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11342</CharactersWithSpaces>
  <SharedDoc>false</SharedDoc>
  <HLinks>
    <vt:vector size="6" baseType="variant"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mailto:prodoc.flacso@povosindigenas.gov.br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PedroN</dc:creator>
  <cp:lastModifiedBy>Conta da Microsoft</cp:lastModifiedBy>
  <cp:revision>27</cp:revision>
  <cp:lastPrinted>2025-06-02T14:53:00Z</cp:lastPrinted>
  <dcterms:created xsi:type="dcterms:W3CDTF">2025-06-02T11:57:00Z</dcterms:created>
  <dcterms:modified xsi:type="dcterms:W3CDTF">2026-03-06T16:54:00Z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